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3" w:rsidRDefault="00863213" w:rsidP="0086321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Сведения о проведении мероприятий, направленных на </w:t>
      </w:r>
    </w:p>
    <w:p w:rsidR="00863213" w:rsidRDefault="00863213" w:rsidP="0086321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реализацию мероприятий Комплексного плана противодействия идеологии терроризма в Российской Федерации</w:t>
      </w:r>
    </w:p>
    <w:p w:rsidR="00863213" w:rsidRDefault="00863213" w:rsidP="0086321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2024 — 2028 годы на территории Ржевского медицинского колледжа Тверской области</w:t>
      </w:r>
    </w:p>
    <w:p w:rsidR="00863213" w:rsidRDefault="00863213" w:rsidP="0086321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период с 19.03.2025 по 16.04.2025</w:t>
      </w:r>
    </w:p>
    <w:p w:rsidR="00863213" w:rsidRDefault="00863213" w:rsidP="00863213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63213" w:rsidRDefault="00863213" w:rsidP="00863213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559"/>
        <w:gridCol w:w="2693"/>
        <w:gridCol w:w="1134"/>
        <w:gridCol w:w="3827"/>
        <w:gridCol w:w="2363"/>
      </w:tblGrid>
      <w:tr w:rsidR="00863213" w:rsidTr="00863213">
        <w:trPr>
          <w:trHeight w:val="4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мероприятия,</w:t>
            </w:r>
          </w:p>
          <w:p w:rsidR="00863213" w:rsidRDefault="00863213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краткое описание</w:t>
            </w:r>
          </w:p>
          <w:p w:rsidR="00863213" w:rsidRDefault="0086321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Cs w:val="24"/>
                <w:lang w:eastAsia="ru-RU"/>
              </w:rPr>
              <w:t>(обязательно)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Ссылка на размещение информации о проведенном мероприятии на официальных сайтах, в популярных в регионе СМИ, а также группах в социальных сетях и мессенджерах</w:t>
            </w:r>
          </w:p>
          <w:p w:rsidR="00863213" w:rsidRDefault="0086321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Охват,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Качественные характеристики проведенного мероприятия</w:t>
            </w:r>
          </w:p>
          <w:p w:rsidR="00863213" w:rsidRDefault="00863213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i/>
                <w:color w:val="002060"/>
                <w:sz w:val="24"/>
                <w:szCs w:val="24"/>
                <w:lang w:eastAsia="ru-RU"/>
              </w:rPr>
              <w:t>например:  информация</w:t>
            </w:r>
            <w:proofErr w:type="gramEnd"/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 о мероприятии вызвала положительную реакцию у населения – 1000 просмотров, положительных откликов 980;</w:t>
            </w:r>
          </w:p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Размер финансового обеспечения мероприятия и источник финансирования</w:t>
            </w:r>
          </w:p>
          <w:p w:rsidR="00863213" w:rsidRDefault="00863213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(например: 100 тыс. </w:t>
            </w:r>
            <w:proofErr w:type="spellStart"/>
            <w:r>
              <w:rPr>
                <w:i/>
                <w:color w:val="00206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i/>
                <w:color w:val="002060"/>
                <w:sz w:val="24"/>
                <w:szCs w:val="24"/>
                <w:lang w:eastAsia="ru-RU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4F6207" w:rsidTr="004F6207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Pr="002D1586" w:rsidRDefault="004F6207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20 МАРТА - ВСЕМИРНЫЙ ДЕНЬ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hyperlink r:id="rId4" w:history="1">
              <w:r w:rsidR="004F6207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https://vk.com/public220018077?w=wall-221823109_22289</w:t>
              </w:r>
            </w:hyperlink>
          </w:p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6207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6207" w:rsidTr="004F6207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Pr="002D1586" w:rsidRDefault="004F6207" w:rsidP="004F6207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20МАРТА- 110ЛЕТ СО ДНЯ РОЖДЕНИЯ РИХТЕРА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4F6207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https://vk.com/public220018077?w=wall-221823109_22259</w:t>
              </w:r>
            </w:hyperlink>
          </w:p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4F6207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F6207" w:rsidTr="004F6207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Pr="002D1586" w:rsidRDefault="004F6207" w:rsidP="004F6207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21 </w:t>
            </w:r>
            <w:r w:rsidRPr="002D1586">
              <w:rPr>
                <w:color w:val="000000"/>
                <w:sz w:val="21"/>
                <w:szCs w:val="21"/>
                <w:shd w:val="clear" w:color="auto" w:fill="FFFFFF"/>
              </w:rPr>
              <w:t>МАРТА - ВСЕМИРНЫЙ ДЕНЬ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4F6207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https://vk.com/public220018077?w=wall-221823109_22292</w:t>
              </w:r>
            </w:hyperlink>
          </w:p>
          <w:p w:rsidR="004F6207" w:rsidRDefault="004F62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6207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7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Pr="002D1586" w:rsidRDefault="00863213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t>80</w:t>
            </w:r>
            <w:r w:rsidRPr="002D1586">
              <w:rPr>
                <w:color w:val="000000"/>
                <w:sz w:val="21"/>
                <w:szCs w:val="21"/>
                <w:shd w:val="clear" w:color="auto" w:fill="FFFFFF"/>
              </w:rPr>
              <w:t>ДОБРЫХ ДЕЛ, ПОСВЯЩЁННЫЕ 80-ЛЕТИЮ ПОБЕДЫ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863213" w:rsidRPr="00513896">
                <w:rPr>
                  <w:rStyle w:val="a3"/>
                  <w:sz w:val="24"/>
                  <w:szCs w:val="24"/>
                  <w:lang w:eastAsia="ru-RU"/>
                </w:rPr>
                <w:t>https://vk.com/wall-220018077_2766</w:t>
              </w:r>
            </w:hyperlink>
          </w:p>
          <w:p w:rsidR="00863213" w:rsidRDefault="00863213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  <w:r w:rsidR="0086321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Pr="002D1586" w:rsidRDefault="00863213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80ДОБРЫХ ДЕЛ, ПОСВЯЩЁННЫЕ 80-ЛЕТИЮ ПОБЕДЫ В ВОВ</w:t>
            </w:r>
          </w:p>
          <w:p w:rsidR="00863213" w:rsidRPr="002D1586" w:rsidRDefault="00863213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63213" w:rsidRPr="002D1586" w:rsidRDefault="00863213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Название доброго дела:</w:t>
            </w:r>
            <w:r w:rsidRPr="002D1586">
              <w:rPr>
                <w:sz w:val="24"/>
                <w:szCs w:val="24"/>
                <w:lang w:eastAsia="ru-RU"/>
              </w:rPr>
              <w:br/>
              <w:t>Живая скульптура/ картинка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4F62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863213" w:rsidRPr="00863213">
              <w:rPr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863213" w:rsidRPr="00513896">
                <w:rPr>
                  <w:rStyle w:val="a3"/>
                  <w:sz w:val="24"/>
                  <w:szCs w:val="24"/>
                  <w:lang w:eastAsia="ru-RU"/>
                </w:rPr>
                <w:t>https://vk.com/wall-220018077_2782</w:t>
              </w:r>
            </w:hyperlink>
          </w:p>
          <w:p w:rsidR="00863213" w:rsidRDefault="00863213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Pr="002D1586" w:rsidRDefault="00863213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80ДОБРЫХ ДЕЛ, ПОСВЯЩЁННЫЕ 80-ЛЕТИЮ ПОБЕДЫ В ВОВ</w:t>
            </w:r>
          </w:p>
          <w:p w:rsidR="00863213" w:rsidRPr="002D1586" w:rsidRDefault="00863213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Название доброго дела:</w:t>
            </w:r>
          </w:p>
          <w:p w:rsidR="00863213" w:rsidRPr="002D1586" w:rsidRDefault="00863213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Акция " Трудовой Десант"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4F62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4F6207" w:rsidRPr="00513896">
                <w:rPr>
                  <w:rStyle w:val="a3"/>
                  <w:sz w:val="24"/>
                  <w:szCs w:val="24"/>
                  <w:lang w:eastAsia="ru-RU"/>
                </w:rPr>
                <w:t>https://vk.com/wall-220018077_2777</w:t>
              </w:r>
            </w:hyperlink>
          </w:p>
          <w:p w:rsidR="004F6207" w:rsidRDefault="004F6207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Pr="002D1586" w:rsidRDefault="004F6207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28 </w:t>
            </w:r>
            <w:r w:rsidRPr="002D1586">
              <w:rPr>
                <w:color w:val="000000"/>
                <w:sz w:val="21"/>
                <w:szCs w:val="21"/>
                <w:shd w:val="clear" w:color="auto" w:fill="FFFFFF"/>
              </w:rPr>
              <w:t>МАРТА - ВСЕМИРНЫЙ ДЕНЬ ИСТОРИКА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4F62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4F6207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https://vk.com/public220018077?w=wall-221823109_22439</w:t>
              </w:r>
            </w:hyperlink>
          </w:p>
          <w:p w:rsidR="004F6207" w:rsidRDefault="004F6207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Pr="002D1586" w:rsidRDefault="004F6207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КИНОФИЛЬМЫ К 80-ЛЕТИЮ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4F62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4F6207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https://vk.com/public220018077?w=wall-221823109_22429</w:t>
              </w:r>
            </w:hyperlink>
          </w:p>
          <w:p w:rsidR="004F6207" w:rsidRDefault="004F6207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Pr="002D1586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ГЕРОЙ МОЕЙ СЕМЬИ</w:t>
            </w:r>
          </w:p>
          <w:p w:rsidR="004F26F2" w:rsidRPr="002D1586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«Герой моей семьи» с нами делится воспоминаниями о своем прадедушке студентка 1 курса </w:t>
            </w:r>
            <w:proofErr w:type="spellStart"/>
            <w:r w:rsidRPr="002D1586">
              <w:rPr>
                <w:sz w:val="24"/>
                <w:szCs w:val="24"/>
                <w:lang w:eastAsia="ru-RU"/>
              </w:rPr>
              <w:t>Кубышкина</w:t>
            </w:r>
            <w:proofErr w:type="spellEnd"/>
            <w:r w:rsidRPr="002D1586">
              <w:rPr>
                <w:sz w:val="24"/>
                <w:szCs w:val="24"/>
                <w:lang w:eastAsia="ru-RU"/>
              </w:rPr>
              <w:t xml:space="preserve"> Алеся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https://vk.com/public220018077?w=wall-221823109_22514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Pr="002D1586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2 - </w:t>
            </w:r>
            <w:r w:rsidRPr="002D1586">
              <w:rPr>
                <w:color w:val="000000"/>
                <w:sz w:val="21"/>
                <w:szCs w:val="21"/>
                <w:shd w:val="clear" w:color="auto" w:fill="FFFFFF"/>
              </w:rPr>
              <w:t>АПРЕЛЯ - МЕЖДУНАРОДНЫЙ ДЕНЬ ДЕТСКОЙ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3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https://vk.com/public220018077?w=wall-221823109_22608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80ДОБРЫХ ДЕЛ, ПОСВЯЩЁННЫЕ 80-ЛЕТИЮ ПОБЕДЫ В ВОВ</w:t>
            </w:r>
          </w:p>
          <w:p w:rsidR="00863213" w:rsidRPr="002D1586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Название доброго дела:</w:t>
            </w:r>
            <w:r w:rsidRPr="002D1586">
              <w:rPr>
                <w:sz w:val="24"/>
                <w:szCs w:val="24"/>
                <w:lang w:eastAsia="ru-RU"/>
              </w:rPr>
              <w:br/>
              <w:t xml:space="preserve">Проведение мастер - </w:t>
            </w:r>
            <w:r w:rsidRPr="002D1586">
              <w:rPr>
                <w:sz w:val="24"/>
                <w:szCs w:val="24"/>
                <w:lang w:eastAsia="ru-RU"/>
              </w:rPr>
              <w:lastRenderedPageBreak/>
              <w:t>класса по реставрации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02.04.2025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4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https://vk.com/public220018077?w=wall-221823109_22612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2 апреля студенты </w:t>
            </w:r>
            <w:r w:rsidRPr="002D1586">
              <w:rPr>
                <w:color w:val="000000"/>
                <w:sz w:val="21"/>
                <w:szCs w:val="21"/>
                <w:shd w:val="clear" w:color="auto" w:fill="FFFFFF"/>
              </w:rPr>
              <w:t>приняли участие в Проектной сессии Ржевского муниципального округа "80 - летние Победы: воспитание событием".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5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https://vk.com/public220018077?w=wall-220018077_2815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Pr="002D1586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ПРОФИЛАКТИКА ПОЖАРНОЙ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6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https://vk.com/public220018077?w=wall-220018077_2811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63213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КИНОФИЛЬМЫ </w:t>
            </w:r>
            <w:proofErr w:type="gramStart"/>
            <w:r w:rsidRPr="002D1586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2D1586">
              <w:rPr>
                <w:sz w:val="24"/>
                <w:szCs w:val="24"/>
                <w:lang w:eastAsia="ru-RU"/>
              </w:rPr>
              <w:t xml:space="preserve"> 80-ЛЕТИЮ ПОБЕДЫ В ВЕЛИКОЙ ОТЕЧЕСТВЕННОЙ ВОЙНЕ</w:t>
            </w:r>
          </w:p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63213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ФИЛЬМ «ПАРАШЮТИСТЫ НА ДЕРЕВЬЯХ»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7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https://vk.com/public220018077?w=wall-221823109_22670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863213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3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Наша команда волонтёров-медиков снова в деле! В рамках Всероссийского просветительского проекта "Здоровое питание" мы провели для </w:t>
            </w:r>
            <w:r w:rsidRPr="002D1586">
              <w:rPr>
                <w:sz w:val="24"/>
                <w:szCs w:val="24"/>
                <w:lang w:eastAsia="ru-RU"/>
              </w:rPr>
              <w:lastRenderedPageBreak/>
              <w:t>первоклассников МОУ СОШ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03.04.2025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8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https://vk.com/public220018077?w=wall-219367366_913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АКЦИЯ - КЛУМБА ПОБЕДЫ</w:t>
            </w:r>
          </w:p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Студенты ГБПОУ Ржевский медицинский колледж 03.04.2024г. присоединились к акции "Клумба Победы".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19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https://vk.com/public220018077?w=wall-220018077_2819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6 </w:t>
            </w:r>
            <w:r w:rsidRPr="002D1586">
              <w:rPr>
                <w:color w:val="000000"/>
                <w:sz w:val="21"/>
                <w:szCs w:val="21"/>
                <w:shd w:val="clear" w:color="auto" w:fill="FFFFFF"/>
              </w:rPr>
              <w:t>АПРЕЛЯ - ДЕНЬ ГЕОЛОГА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20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https://vk.com/public220018077?w=wall-221823109_22789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80ДОБРЫХ ДЕЛ, ПОСВЯЩЁННЫЕ 80-ЛЕТИЮ ПОБЕДЫ В ВОВ</w:t>
            </w:r>
          </w:p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br/>
              <w:t>Название доброго дела:</w:t>
            </w:r>
            <w:r w:rsidRPr="002D1586">
              <w:rPr>
                <w:sz w:val="24"/>
                <w:szCs w:val="24"/>
                <w:lang w:eastAsia="ru-RU"/>
              </w:rPr>
              <w:br/>
              <w:t>«Создание авторской иллюстрации к книге»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21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https://vk.com/public220018077?w=wall-221823109_22801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7 АПРЕЛЯ- ВСЕМИРНЫЙ ДЕНЬ ЗДОРОВЬЯ!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22" w:history="1">
              <w:r w:rsidR="004F26F2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https://vk.com/public220018077?w=wall-221823109_22865</w:t>
              </w:r>
            </w:hyperlink>
          </w:p>
          <w:p w:rsidR="004F26F2" w:rsidRDefault="004F26F2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4F26F2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Было бы здоровье – работа будет»</w:t>
            </w:r>
            <w:r w:rsidRPr="002D1586">
              <w:rPr>
                <w:sz w:val="24"/>
                <w:szCs w:val="24"/>
                <w:lang w:eastAsia="ru-RU"/>
              </w:rPr>
              <w:br/>
              <w:t>10 апреля 2025 года в Ржевском филиале центра занятости состоялось очередное заседание Женского клуба «</w:t>
            </w:r>
            <w:proofErr w:type="spellStart"/>
            <w:r w:rsidRPr="002D1586">
              <w:rPr>
                <w:sz w:val="24"/>
                <w:szCs w:val="24"/>
                <w:lang w:eastAsia="ru-RU"/>
              </w:rPr>
              <w:t>ДаМывДеле</w:t>
            </w:r>
            <w:proofErr w:type="spellEnd"/>
            <w:r w:rsidRPr="002D1586">
              <w:rPr>
                <w:sz w:val="24"/>
                <w:szCs w:val="24"/>
                <w:lang w:eastAsia="ru-RU"/>
              </w:rPr>
              <w:t>» на тему: «Здоровье женщины», приуроченное к Всемирному дню здоровья.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23" w:history="1">
              <w:r w:rsidR="005C64D9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https://vk.com/public220018077?w=wall-195286842_1045</w:t>
              </w:r>
            </w:hyperlink>
          </w:p>
          <w:p w:rsidR="005C64D9" w:rsidRDefault="005C64D9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5C64D9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10 АПРЕЛЯ - ВСЕМИРНЫЙ ДЕНЬ БРАТЬЕВ И СЕСТЁР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C64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24" w:history="1">
              <w:r w:rsidR="005C64D9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https://vk.com/public220018077?w=wall-221823109_23200</w:t>
              </w:r>
            </w:hyperlink>
          </w:p>
          <w:p w:rsidR="005C64D9" w:rsidRDefault="005C64D9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5C64D9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В рамках празднования 80 - </w:t>
            </w:r>
            <w:proofErr w:type="spellStart"/>
            <w:r w:rsidRPr="002D1586">
              <w:rPr>
                <w:sz w:val="24"/>
                <w:szCs w:val="24"/>
                <w:lang w:eastAsia="ru-RU"/>
              </w:rPr>
              <w:t>летия</w:t>
            </w:r>
            <w:proofErr w:type="spellEnd"/>
            <w:r w:rsidRPr="002D1586">
              <w:rPr>
                <w:sz w:val="24"/>
                <w:szCs w:val="24"/>
                <w:lang w:eastAsia="ru-RU"/>
              </w:rPr>
              <w:t xml:space="preserve"> Великой Победы студенты 12 группы </w:t>
            </w:r>
            <w:hyperlink r:id="rId25" w:history="1">
              <w:r w:rsidRPr="002D1586">
                <w:rPr>
                  <w:rStyle w:val="a3"/>
                  <w:sz w:val="24"/>
                  <w:szCs w:val="24"/>
                  <w:lang w:eastAsia="ru-RU"/>
                </w:rPr>
                <w:t>ГБПОУ Ржевский медицинский колледж</w:t>
              </w:r>
            </w:hyperlink>
            <w:r w:rsidRPr="002D1586">
              <w:rPr>
                <w:sz w:val="24"/>
                <w:szCs w:val="24"/>
                <w:lang w:eastAsia="ru-RU"/>
              </w:rPr>
              <w:br/>
              <w:t>9 и 10 апреля посетили музей военной истории и музей истории архитектуры города Ржева.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C64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26" w:history="1">
              <w:r w:rsidR="005C64D9" w:rsidRPr="00513896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https://vk.com/public220018077?w=wall-221823109_23225</w:t>
              </w:r>
            </w:hyperlink>
          </w:p>
          <w:p w:rsidR="005C64D9" w:rsidRDefault="005C64D9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Pr="002D1586" w:rsidRDefault="002D1586" w:rsidP="002D1586">
            <w:pPr>
              <w:rPr>
                <w:sz w:val="24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80 </w:t>
            </w:r>
            <w:r w:rsidRPr="002D1586">
              <w:rPr>
                <w:color w:val="000000"/>
                <w:sz w:val="21"/>
                <w:szCs w:val="21"/>
                <w:shd w:val="clear" w:color="auto" w:fill="FFFFFF"/>
              </w:rPr>
              <w:t>ДОБРЫХ ДЕЛ, ПОСВЯЩЁННЫЕ 80-ЛЕТИЮ ПОБЕДЫ В ВОВ</w:t>
            </w:r>
          </w:p>
          <w:p w:rsidR="002D1586" w:rsidRPr="002D1586" w:rsidRDefault="002D1586" w:rsidP="002D1586">
            <w:pPr>
              <w:rPr>
                <w:color w:val="000000"/>
                <w:sz w:val="21"/>
                <w:szCs w:val="21"/>
              </w:rPr>
            </w:pPr>
          </w:p>
          <w:p w:rsidR="004F26F2" w:rsidRPr="002D1586" w:rsidRDefault="002D1586" w:rsidP="002D1586">
            <w:pPr>
              <w:rPr>
                <w:sz w:val="24"/>
                <w:szCs w:val="24"/>
                <w:lang w:eastAsia="ru-RU"/>
              </w:rPr>
            </w:pPr>
            <w:r w:rsidRPr="002D1586"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>Название доброго дела: «Окна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27" w:history="1">
              <w:r w:rsidR="002D1586" w:rsidRPr="00513896">
                <w:rPr>
                  <w:rStyle w:val="a3"/>
                  <w:sz w:val="24"/>
                  <w:szCs w:val="24"/>
                  <w:lang w:eastAsia="ru-RU"/>
                </w:rPr>
                <w:t>https://vk.com/wall-220018077_2847</w:t>
              </w:r>
            </w:hyperlink>
          </w:p>
          <w:p w:rsidR="002D1586" w:rsidRDefault="002D1586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4F26F2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4F26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Pr="002D1586" w:rsidRDefault="002D1586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АКЦИЯ - "АЛЛЕЯ ГЕРОЕВ"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28" w:history="1">
              <w:r w:rsidR="002D1586" w:rsidRPr="00513896">
                <w:rPr>
                  <w:rStyle w:val="a3"/>
                  <w:sz w:val="24"/>
                  <w:szCs w:val="24"/>
                  <w:lang w:eastAsia="ru-RU"/>
                </w:rPr>
                <w:t>https://vk.com/wall-220018077_2850</w:t>
              </w:r>
            </w:hyperlink>
          </w:p>
          <w:p w:rsidR="002D1586" w:rsidRDefault="002D1586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4F26F2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F2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D1586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2D158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Pr="002D1586" w:rsidRDefault="002D1586" w:rsidP="004F26F2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АКЦИЯ «ПИСЬМО СВЕРСТНИКУ»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29" w:history="1">
              <w:r w:rsidR="002D1586" w:rsidRPr="00513896">
                <w:rPr>
                  <w:rStyle w:val="a3"/>
                  <w:sz w:val="24"/>
                  <w:szCs w:val="24"/>
                  <w:lang w:eastAsia="ru-RU"/>
                </w:rPr>
                <w:t>https://vk.com/wall-220018077_2852</w:t>
              </w:r>
            </w:hyperlink>
          </w:p>
          <w:p w:rsidR="002D1586" w:rsidRDefault="002D1586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D1586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D1586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2D158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Pr="002D1586" w:rsidRDefault="002D1586" w:rsidP="002D1586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80ДОБРЫХ ДЕЛ, ПОСВЯЩЁННЫЕ 80-ЛЕТИЮ ПОБЕДЫ В ВОВ</w:t>
            </w:r>
          </w:p>
          <w:p w:rsidR="002D1586" w:rsidRPr="002D1586" w:rsidRDefault="002D1586" w:rsidP="002D158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D1586" w:rsidRPr="002D1586" w:rsidRDefault="002D1586" w:rsidP="002D1586">
            <w:pPr>
              <w:jc w:val="center"/>
              <w:rPr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>Название доброго дела: «Книгообмен»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30" w:history="1">
              <w:r w:rsidR="002D1586" w:rsidRPr="00513896">
                <w:rPr>
                  <w:rStyle w:val="a3"/>
                  <w:sz w:val="24"/>
                  <w:szCs w:val="24"/>
                  <w:lang w:eastAsia="ru-RU"/>
                </w:rPr>
                <w:t>https://vk.com/wall-220018077_2853</w:t>
              </w:r>
            </w:hyperlink>
          </w:p>
          <w:p w:rsidR="002D1586" w:rsidRDefault="002D1586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D1586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D1586" w:rsidTr="008632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2D158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Pr="002D1586" w:rsidRDefault="002D1586" w:rsidP="002D158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1586">
              <w:rPr>
                <w:sz w:val="24"/>
                <w:szCs w:val="24"/>
                <w:lang w:eastAsia="ru-RU"/>
              </w:rPr>
              <w:t xml:space="preserve">15 </w:t>
            </w:r>
            <w:r w:rsidRPr="002D1586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АПРЕЛЯ- ДЕНЬ ЭКОЛОГИЧЕСКИХ ЗНАНИЙ </w:t>
            </w:r>
          </w:p>
          <w:p w:rsidR="002D1586" w:rsidRPr="002D1586" w:rsidRDefault="002D1586" w:rsidP="002D1586">
            <w:pPr>
              <w:rPr>
                <w:sz w:val="24"/>
                <w:szCs w:val="24"/>
                <w:lang w:eastAsia="ru-RU"/>
              </w:rPr>
            </w:pPr>
            <w:r w:rsidRPr="002D1586">
              <w:rPr>
                <w:rFonts w:eastAsia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МЕЖДУНАРОДНАЯ АКЦИЯ - «САД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2D158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51276E" w:rsidP="00863213">
            <w:pPr>
              <w:jc w:val="center"/>
              <w:rPr>
                <w:sz w:val="24"/>
                <w:szCs w:val="24"/>
                <w:lang w:eastAsia="ru-RU"/>
              </w:rPr>
            </w:pPr>
            <w:hyperlink r:id="rId31" w:history="1">
              <w:r w:rsidR="002D1586" w:rsidRPr="00513896">
                <w:rPr>
                  <w:rStyle w:val="a3"/>
                  <w:sz w:val="24"/>
                  <w:szCs w:val="24"/>
                  <w:lang w:eastAsia="ru-RU"/>
                </w:rPr>
                <w:t>https://vk.com/wall-220018077_2854</w:t>
              </w:r>
            </w:hyperlink>
          </w:p>
          <w:p w:rsidR="002D1586" w:rsidRDefault="002D1586" w:rsidP="008632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E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2D1586" w:rsidRDefault="0051276E" w:rsidP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86" w:rsidRDefault="0051276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86321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A3"/>
    <w:rsid w:val="002D1586"/>
    <w:rsid w:val="004F26F2"/>
    <w:rsid w:val="004F6207"/>
    <w:rsid w:val="0051276E"/>
    <w:rsid w:val="005C64D9"/>
    <w:rsid w:val="006C0B77"/>
    <w:rsid w:val="008242FF"/>
    <w:rsid w:val="00863213"/>
    <w:rsid w:val="00870751"/>
    <w:rsid w:val="00922C48"/>
    <w:rsid w:val="00953EA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436"/>
  <w15:chartTrackingRefBased/>
  <w15:docId w15:val="{327BC921-A13B-49FB-961A-B402235A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213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8632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F6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0018077_2782" TargetMode="External"/><Relationship Id="rId13" Type="http://schemas.openxmlformats.org/officeDocument/2006/relationships/hyperlink" Target="https://vk.com/public220018077?w=wall-221823109_22608" TargetMode="External"/><Relationship Id="rId18" Type="http://schemas.openxmlformats.org/officeDocument/2006/relationships/hyperlink" Target="https://vk.com/public220018077?w=wall-219367366_913" TargetMode="External"/><Relationship Id="rId26" Type="http://schemas.openxmlformats.org/officeDocument/2006/relationships/hyperlink" Target="https://vk.com/public220018077?w=wall-221823109_232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20018077?w=wall-221823109_22801" TargetMode="External"/><Relationship Id="rId7" Type="http://schemas.openxmlformats.org/officeDocument/2006/relationships/hyperlink" Target="https://vk.com/wall-220018077_2766" TargetMode="External"/><Relationship Id="rId12" Type="http://schemas.openxmlformats.org/officeDocument/2006/relationships/hyperlink" Target="https://vk.com/public220018077?w=wall-221823109_22514" TargetMode="External"/><Relationship Id="rId17" Type="http://schemas.openxmlformats.org/officeDocument/2006/relationships/hyperlink" Target="https://vk.com/public220018077?w=wall-221823109_22670" TargetMode="External"/><Relationship Id="rId25" Type="http://schemas.openxmlformats.org/officeDocument/2006/relationships/hyperlink" Target="https://vk.com/club22001807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public220018077?w=wall-220018077_2811" TargetMode="External"/><Relationship Id="rId20" Type="http://schemas.openxmlformats.org/officeDocument/2006/relationships/hyperlink" Target="https://vk.com/public220018077?w=wall-221823109_22789" TargetMode="External"/><Relationship Id="rId29" Type="http://schemas.openxmlformats.org/officeDocument/2006/relationships/hyperlink" Target="https://vk.com/wall-220018077_285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220018077?w=wall-221823109_22292" TargetMode="External"/><Relationship Id="rId11" Type="http://schemas.openxmlformats.org/officeDocument/2006/relationships/hyperlink" Target="https://vk.com/public220018077?w=wall-221823109_22429" TargetMode="External"/><Relationship Id="rId24" Type="http://schemas.openxmlformats.org/officeDocument/2006/relationships/hyperlink" Target="https://vk.com/public220018077?w=wall-221823109_2320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public220018077?w=wall-221823109_22259" TargetMode="External"/><Relationship Id="rId15" Type="http://schemas.openxmlformats.org/officeDocument/2006/relationships/hyperlink" Target="https://vk.com/public220018077?w=wall-220018077_2815" TargetMode="External"/><Relationship Id="rId23" Type="http://schemas.openxmlformats.org/officeDocument/2006/relationships/hyperlink" Target="https://vk.com/public220018077?w=wall-195286842_1045" TargetMode="External"/><Relationship Id="rId28" Type="http://schemas.openxmlformats.org/officeDocument/2006/relationships/hyperlink" Target="https://vk.com/wall-220018077_2850" TargetMode="External"/><Relationship Id="rId10" Type="http://schemas.openxmlformats.org/officeDocument/2006/relationships/hyperlink" Target="https://vk.com/public220018077?w=wall-221823109_22439" TargetMode="External"/><Relationship Id="rId19" Type="http://schemas.openxmlformats.org/officeDocument/2006/relationships/hyperlink" Target="https://vk.com/public220018077?w=wall-220018077_2819" TargetMode="External"/><Relationship Id="rId31" Type="http://schemas.openxmlformats.org/officeDocument/2006/relationships/hyperlink" Target="https://vk.com/wall-220018077_2854" TargetMode="External"/><Relationship Id="rId4" Type="http://schemas.openxmlformats.org/officeDocument/2006/relationships/hyperlink" Target="https://vk.com/public220018077?w=wall-221823109_22289" TargetMode="External"/><Relationship Id="rId9" Type="http://schemas.openxmlformats.org/officeDocument/2006/relationships/hyperlink" Target="https://vk.com/wall-220018077_2777" TargetMode="External"/><Relationship Id="rId14" Type="http://schemas.openxmlformats.org/officeDocument/2006/relationships/hyperlink" Target="https://vk.com/public220018077?w=wall-221823109_22612" TargetMode="External"/><Relationship Id="rId22" Type="http://schemas.openxmlformats.org/officeDocument/2006/relationships/hyperlink" Target="https://vk.com/public220018077?w=wall-221823109_22865" TargetMode="External"/><Relationship Id="rId27" Type="http://schemas.openxmlformats.org/officeDocument/2006/relationships/hyperlink" Target="https://vk.com/wall-220018077_2847" TargetMode="External"/><Relationship Id="rId30" Type="http://schemas.openxmlformats.org/officeDocument/2006/relationships/hyperlink" Target="https://vk.com/wall-220018077_2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РМК</dc:creator>
  <cp:keywords/>
  <dc:description/>
  <cp:lastModifiedBy>ГБПОУ РМК</cp:lastModifiedBy>
  <cp:revision>4</cp:revision>
  <dcterms:created xsi:type="dcterms:W3CDTF">2025-04-16T07:01:00Z</dcterms:created>
  <dcterms:modified xsi:type="dcterms:W3CDTF">2025-04-16T10:12:00Z</dcterms:modified>
</cp:coreProperties>
</file>