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88" w:rsidRPr="002B5E5D" w:rsidRDefault="00276688" w:rsidP="00276688">
      <w:pPr>
        <w:spacing w:after="0"/>
        <w:ind w:right="-851"/>
        <w:jc w:val="right"/>
        <w:rPr>
          <w:rFonts w:eastAsia="Times New Roman" w:cs="Times New Roman"/>
          <w:szCs w:val="28"/>
          <w:lang w:eastAsia="ru-RU"/>
        </w:rPr>
      </w:pP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реализацию </w:t>
      </w:r>
      <w:r w:rsidR="00C971CD" w:rsidRPr="002B5E5D">
        <w:rPr>
          <w:rFonts w:eastAsia="Times New Roman" w:cs="Times New Roman"/>
          <w:szCs w:val="28"/>
          <w:lang w:eastAsia="ru-RU"/>
        </w:rPr>
        <w:t>мероприятий Комплексного</w:t>
      </w:r>
      <w:r w:rsidRPr="002B5E5D">
        <w:rPr>
          <w:rFonts w:eastAsia="Times New Roman" w:cs="Times New Roman"/>
          <w:szCs w:val="28"/>
          <w:lang w:eastAsia="ru-RU"/>
        </w:rPr>
        <w:t xml:space="preserve"> плана противодействия идеологии терроризма в Российской Федерации</w:t>
      </w: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в период </w:t>
      </w:r>
      <w:r>
        <w:rPr>
          <w:rFonts w:eastAsia="Times New Roman" w:cs="Times New Roman"/>
          <w:szCs w:val="28"/>
          <w:lang w:eastAsia="ru-RU"/>
        </w:rPr>
        <w:t>с 19.11.2024 по 15.12.2024</w:t>
      </w: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76688" w:rsidRPr="002B5E5D" w:rsidRDefault="00276688" w:rsidP="0027668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276688" w:rsidRPr="002B5E5D" w:rsidRDefault="00276688" w:rsidP="005D7EB4">
            <w:pPr>
              <w:jc w:val="center"/>
              <w:rPr>
                <w:b/>
                <w:szCs w:val="24"/>
                <w:lang w:eastAsia="ru-RU"/>
              </w:rPr>
            </w:pPr>
            <w:r w:rsidRPr="002B5E5D">
              <w:rPr>
                <w:b/>
                <w:szCs w:val="24"/>
                <w:lang w:eastAsia="ru-RU"/>
              </w:rPr>
              <w:t>краткое описание</w:t>
            </w:r>
          </w:p>
          <w:p w:rsidR="00276688" w:rsidRPr="002B5E5D" w:rsidRDefault="00276688" w:rsidP="005D7EB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276688" w:rsidRPr="002B5E5D" w:rsidRDefault="00276688" w:rsidP="005D7EB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276688" w:rsidRPr="002B5E5D" w:rsidRDefault="00276688" w:rsidP="005D7EB4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 w:rsidRPr="002B5E5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276688" w:rsidRPr="002B5E5D" w:rsidRDefault="00276688" w:rsidP="005D7EB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C971CD" w:rsidRDefault="00276688" w:rsidP="00276688">
            <w:pPr>
              <w:rPr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ВЕЛИКИЕ ЛЮДИ ВЕЛИКОЙ СТРАНЫ</w:t>
            </w:r>
            <w:r w:rsidRPr="00C971CD">
              <w:rPr>
                <w:color w:val="000000"/>
                <w:szCs w:val="28"/>
              </w:rPr>
              <w:br/>
            </w:r>
            <w:r w:rsidRPr="00C971CD">
              <w:rPr>
                <w:color w:val="000000"/>
                <w:szCs w:val="28"/>
              </w:rPr>
              <w:br/>
            </w:r>
            <w:r w:rsidRPr="00C971CD">
              <w:rPr>
                <w:color w:val="000000"/>
                <w:szCs w:val="28"/>
                <w:shd w:val="clear" w:color="auto" w:fill="FFFFFF"/>
              </w:rPr>
              <w:t>19НОЯБРЯ - это день рождения великого человека России-Михаила Васильевича Ломоносова.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276688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https://vk.com/public220018077?w=wall-220018077_2372</w:t>
              </w:r>
            </w:hyperlink>
          </w:p>
          <w:p w:rsidR="00276688" w:rsidRPr="002B5E5D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C971CD" w:rsidRDefault="00276688" w:rsidP="005D7EB4">
            <w:pPr>
              <w:rPr>
                <w:bCs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Первое заседание нашего волонтёрского-медицинского терапевтического общества "Здоровье и МЫ!" для студентов отделения "Лечебное дело"!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276688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https://vk.com/public220018077?w=wall-220018077_2375</w:t>
              </w:r>
            </w:hyperlink>
          </w:p>
          <w:p w:rsidR="00276688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C971CD" w:rsidRDefault="00276688" w:rsidP="00276688">
            <w:pPr>
              <w:rPr>
                <w:bCs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Всероссийский день правовой помощи детям ежегодно отмечается 20 ноября – в день подписания Конвенции о правах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276688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https://vk.com/public220018077?w=wall-220018077_2376</w:t>
              </w:r>
            </w:hyperlink>
          </w:p>
          <w:p w:rsidR="00276688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C971CD" w:rsidRDefault="00276688" w:rsidP="005D7EB4">
            <w:pPr>
              <w:rPr>
                <w:bCs/>
                <w:szCs w:val="28"/>
                <w:lang w:eastAsia="ru-RU"/>
              </w:rPr>
            </w:pPr>
            <w:r w:rsidRPr="00C971CD">
              <w:rPr>
                <w:bCs/>
                <w:szCs w:val="28"/>
                <w:lang w:eastAsia="ru-RU"/>
              </w:rPr>
              <w:t>В рамках недели Правовой помощи несовершеннолетним провёл профилактическую беседу  на тему "Деструктивное поведение" помощник межрайонного прокурора Ставцев Антон Евгеньевич.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276688" w:rsidRPr="00FE15E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276688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C971CD" w:rsidRDefault="00276688" w:rsidP="005D7EB4">
            <w:pPr>
              <w:rPr>
                <w:bCs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79 лет прошло со дня Великой Победы Советского Союза над нацистской Германией. И кажется сейчас, что это так далеко, и некоторые даже стали забывать этот исторический факт и те события, которые предшествовали ему.</w:t>
            </w:r>
            <w:r w:rsidRPr="00C971CD">
              <w:rPr>
                <w:color w:val="000000"/>
                <w:szCs w:val="28"/>
              </w:rPr>
              <w:br/>
            </w:r>
            <w:r w:rsidRPr="00C971CD">
              <w:rPr>
                <w:color w:val="000000"/>
                <w:szCs w:val="28"/>
                <w:shd w:val="clear" w:color="auto" w:fill="FFFFFF"/>
              </w:rPr>
              <w:t>МЫ ПОМНИМ! 20 ноября 1945г.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276688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https://vk.com/public220018077?w=wall-220018077_2377</w:t>
              </w:r>
            </w:hyperlink>
          </w:p>
          <w:p w:rsidR="00276688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2766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668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C971CD" w:rsidRDefault="006D5631" w:rsidP="005D7EB4">
            <w:pPr>
              <w:rPr>
                <w:bCs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Неделя борьбы с антимикробной резистентностью (в честь Всемирной недели правильного использования противомикробных препаратов).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6D5631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https://vk.com/public220018077?w=wall-220018077_2379</w:t>
              </w:r>
            </w:hyperlink>
          </w:p>
          <w:p w:rsidR="006D5631" w:rsidRDefault="006D5631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76688" w:rsidRPr="002B5E5D" w:rsidRDefault="00276688" w:rsidP="005D7EB4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8" w:rsidRPr="002B5E5D" w:rsidRDefault="0027668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6D5631" w:rsidP="005D7EB4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ДАН СТАРТ СЕВАСТОПОЛЬСКОМУ КВИЗУ!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6D5631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https://vk.com/public220018077?w=wall-220018077_2385</w:t>
              </w:r>
            </w:hyperlink>
          </w:p>
          <w:p w:rsidR="006D5631" w:rsidRDefault="006D5631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6D5631" w:rsidP="005D7EB4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ВЕЛИКИЕ ЛЮДИ ВЕЛИКОЙ СТРАНЫ</w:t>
            </w:r>
          </w:p>
          <w:p w:rsidR="006D5631" w:rsidRPr="00C971CD" w:rsidRDefault="006D5631" w:rsidP="006D5631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noProof/>
                <w:szCs w:val="28"/>
                <w:lang w:eastAsia="ru-RU"/>
              </w:rPr>
              <w:t>24</w:t>
            </w:r>
            <w:r w:rsidRPr="00C971CD">
              <w:rPr>
                <w:color w:val="000000"/>
                <w:szCs w:val="28"/>
                <w:shd w:val="clear" w:color="auto" w:fill="FFFFFF"/>
              </w:rPr>
              <w:t> ноября </w:t>
            </w:r>
            <w:r w:rsidRPr="00C971CD">
              <w:rPr>
                <w:noProof/>
                <w:szCs w:val="28"/>
                <w:lang w:eastAsia="ru-RU"/>
              </w:rPr>
              <w:t>295</w:t>
            </w:r>
            <w:r w:rsidRPr="00C971CD">
              <w:rPr>
                <w:color w:val="000000"/>
                <w:szCs w:val="28"/>
                <w:shd w:val="clear" w:color="auto" w:fill="FFFFFF"/>
              </w:rPr>
              <w:t> со дня рождения Александра Васильевича Суворова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6D5631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https://vk.com/public220018077?w=wall-220018077_2387</w:t>
              </w:r>
            </w:hyperlink>
          </w:p>
          <w:p w:rsidR="006D5631" w:rsidRDefault="006D5631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6D5631" w:rsidP="006D5631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ДЕНЬ МАТЕРИ</w:t>
            </w:r>
            <w:r w:rsidRPr="00C971CD">
              <w:rPr>
                <w:color w:val="000000"/>
                <w:szCs w:val="28"/>
              </w:rPr>
              <w:br/>
            </w:r>
            <w:r w:rsidRPr="00C971CD">
              <w:rPr>
                <w:color w:val="000000"/>
                <w:szCs w:val="28"/>
              </w:rPr>
              <w:br/>
            </w:r>
            <w:r w:rsidRPr="00C971CD">
              <w:rPr>
                <w:color w:val="000000"/>
                <w:szCs w:val="28"/>
                <w:shd w:val="clear" w:color="auto" w:fill="FFFFFF"/>
              </w:rPr>
              <w:t>ВСЕРОССИЙСКАЯ АКЦИЯ «МАМЫ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6D5631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https://vk.com/public220018077?to=L3B1YmxpYzIyMDAxODA3Nz8-&amp;w=wall-220018077_2388</w:t>
              </w:r>
            </w:hyperlink>
          </w:p>
          <w:p w:rsidR="006D5631" w:rsidRDefault="006D5631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161607" w:rsidP="005D7EB4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25 ноября инспектором отделения Госавтоинспекции МО МВД России "Ржевский" по ИАЗ младшим лейтенантом полиции Варшавской Кристиной Александровной было проведена беседа на тему ПДД, СИМ, СВЭ  со студентами первокурсниками.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161607" w:rsidRPr="00FE15E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161607" w:rsidRDefault="00161607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161607" w:rsidP="00161607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noProof/>
                <w:szCs w:val="28"/>
                <w:lang w:eastAsia="ru-RU"/>
              </w:rPr>
              <w:t xml:space="preserve">26 </w:t>
            </w:r>
            <w:r w:rsidRPr="00C971CD">
              <w:rPr>
                <w:color w:val="000000"/>
                <w:szCs w:val="28"/>
                <w:shd w:val="clear" w:color="auto" w:fill="FFFFFF"/>
              </w:rPr>
              <w:t>НОЯБРЯ -ВСЕМИРНЫЙ ДЕНЬ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161607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https://vk.com/public220018077?to=L3B1YmxpYzIyMDAxODA3Nz8-&amp;w=wall-220018077_2400</w:t>
              </w:r>
            </w:hyperlink>
          </w:p>
          <w:p w:rsidR="00161607" w:rsidRDefault="00161607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6D563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2B5E5D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Pr="00C971CD" w:rsidRDefault="00161607" w:rsidP="00161607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noProof/>
                <w:szCs w:val="28"/>
                <w:lang w:eastAsia="ru-RU"/>
              </w:rPr>
              <w:t>27</w:t>
            </w:r>
            <w:r w:rsidRPr="00C971CD">
              <w:rPr>
                <w:color w:val="000000"/>
                <w:szCs w:val="28"/>
                <w:shd w:val="clear" w:color="auto" w:fill="FFFFFF"/>
              </w:rPr>
              <w:t>НОЯБРЯ- ДЕНЬ МОРСКОЙ ПЕХОТЫ!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161607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https://vk.com/public220018077?to=L3B1YmxpYzIyMDAxODA3Nz8-&amp;w=wall-220018077_2401</w:t>
              </w:r>
            </w:hyperlink>
          </w:p>
          <w:p w:rsidR="00161607" w:rsidRDefault="00161607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6D5631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31" w:rsidRDefault="006D563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161607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noProof/>
                <w:szCs w:val="28"/>
                <w:lang w:eastAsia="ru-RU"/>
              </w:rPr>
              <w:t>28</w:t>
            </w:r>
            <w:r w:rsidRPr="00C971CD">
              <w:rPr>
                <w:color w:val="000000"/>
                <w:szCs w:val="28"/>
                <w:shd w:val="clear" w:color="auto" w:fill="FFFFFF"/>
              </w:rPr>
              <w:t> ноября исполняется 109 лет со дня рождения Константина Симонова.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161607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https://vk.com/public220018077?to=L3B1YmxpYzIyMDAxODA3Nz8-&amp;w=wall-220018077_2403</w:t>
              </w:r>
            </w:hyperlink>
          </w:p>
          <w:p w:rsidR="00161607" w:rsidRDefault="00161607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161607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«Освободители Европы»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161607" w:rsidRPr="00FE15E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https://vk.com/public220018077?to=L3B1YmxpYzIyMDAxODA3Nz8-&amp;w=wall-220018077_2404</w:t>
              </w:r>
            </w:hyperlink>
          </w:p>
          <w:p w:rsidR="00161607" w:rsidRDefault="00161607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BC4918" w:rsidP="00BC4918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noProof/>
                <w:szCs w:val="28"/>
                <w:lang w:eastAsia="ru-RU"/>
              </w:rPr>
              <w:t>29</w:t>
            </w:r>
            <w:r w:rsidRPr="00C971CD">
              <w:rPr>
                <w:color w:val="000000"/>
                <w:szCs w:val="28"/>
                <w:shd w:val="clear" w:color="auto" w:fill="FFFFFF"/>
              </w:rPr>
              <w:t> НОЯБРЯ - ДЕНЬ СЧАСТЛИВОГО ЧЕЛОВЕКА</w:t>
            </w:r>
          </w:p>
          <w:p w:rsidR="00161607" w:rsidRPr="00C971CD" w:rsidRDefault="00BC4918" w:rsidP="00BC4918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szCs w:val="28"/>
              </w:rPr>
              <w:lastRenderedPageBreak/>
              <w:t>АКЦИЯ</w:t>
            </w:r>
            <w:r w:rsidRPr="00C971CD">
              <w:rPr>
                <w:color w:val="000000"/>
                <w:szCs w:val="28"/>
                <w:shd w:val="clear" w:color="auto" w:fill="FFFFFF"/>
              </w:rPr>
              <w:t> СЧАСТЬЕ - ЭТО..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https://vk.com/public220018077?to=L3B1YmxpYzIyMDAxODA3Nz8-&amp;w=wall-220018077_2407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lastRenderedPageBreak/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BC4918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Дня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https://vk.com/public220018077?to=L3B1YmxpYzIyMDAxODA3Nz8-&amp;w=wall-220018077_2408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BC4918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1 декабря - Всемирный день борьбы против СПИДа,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https://vk.com/public220018077?to=L3B1YmxpYzIyMDAxODA3Nz8-&amp;w=wall-220018077_2410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BC4918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МИССИЯ - МИЛОСЕРДИЕ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https://vk.com/public220018077?to=L3B1YmxpYzIyMDAxODA3Nz8-&amp;w=wall-220018077_2413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161607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2B5E5D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C971CD" w:rsidRDefault="00BC4918" w:rsidP="00BC4918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3 ДЕКАБРЯ - ДЕНЬ НЕИЗВЕСТНОГО СОЛДАТА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https://vk.com/public220018077?to=L3B1YmxpYzIyMDAxODA3Nz8-&amp;w=wall-220018077_2417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161607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C491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2B5E5D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BC4918" w:rsidP="00BC4918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МУНИЦИПАЛЬНЫЙ КЕЙС - ЧЕМПИОНАТ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</w:t>
              </w:r>
              <w:r w:rsidR="00BC4918" w:rsidRPr="00881B22">
                <w:rPr>
                  <w:rStyle w:val="a3"/>
                  <w:sz w:val="24"/>
                  <w:szCs w:val="24"/>
                  <w:lang w:eastAsia="ru-RU"/>
                </w:rPr>
                <w:lastRenderedPageBreak/>
                <w:t>&amp;w=wall-220018077_2426</w:t>
              </w:r>
            </w:hyperlink>
          </w:p>
          <w:p w:rsidR="00BC4918" w:rsidRDefault="00BC4918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 w:rsidRPr="002B5E5D">
              <w:rPr>
                <w:sz w:val="24"/>
                <w:szCs w:val="24"/>
                <w:lang w:eastAsia="ru-RU"/>
              </w:rPr>
              <w:lastRenderedPageBreak/>
              <w:t>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C4918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C491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2B5E5D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2164E2" w:rsidP="002164E2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ДЕНЬ БИТВЫ ЗА МОСКВУ: ПАМЯТЬ И СЛАВА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2164E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4" w:history="1">
              <w:r w:rsidR="002164E2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https://vk.com/public220018077?to=L3B1YmxpYzIyMDAxODA3Nz8-&amp;w=wall-220018077_2437</w:t>
              </w:r>
            </w:hyperlink>
          </w:p>
          <w:p w:rsidR="002164E2" w:rsidRDefault="002164E2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2164E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C4918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C491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2B5E5D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2164E2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«Тест по истории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2164E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="002164E2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https://vk.com/public220018077?to=L3B1YmxpYzIyMDAxODA3Nz8-&amp;w=wall-220018077_2428</w:t>
              </w:r>
            </w:hyperlink>
          </w:p>
          <w:p w:rsidR="002164E2" w:rsidRDefault="002164E2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2164E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C4918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C491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2B5E5D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EC5503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ДУХОВНО - НРАВСТВЕННОЕ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="00EC5503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https://vk.com/public220018077?to=L3B1YmxpYzIyMDAxODA3Nz8-&amp;w=wall-220018077_2429</w:t>
              </w:r>
            </w:hyperlink>
          </w:p>
          <w:p w:rsidR="00EC5503" w:rsidRDefault="00EC5503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C4918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C4918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2B5E5D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Pr="00C971CD" w:rsidRDefault="00EC5503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Приняли участие в пленарном заседании XXI православной научно - практической конференции "Пастырь добрый".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EC5503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https://vk.com/public220018077?to=L3B1YmxpYzIyMDAxODA3Nz8-&amp;w=wall-220018077_2430</w:t>
              </w:r>
            </w:hyperlink>
          </w:p>
          <w:p w:rsidR="00EC5503" w:rsidRDefault="00EC5503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C4918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8" w:rsidRDefault="00BC4918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2164E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2B5E5D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C971CD" w:rsidRDefault="00EC5503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5 декабря наш праздник - в России День волонтёра!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EC5503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https://vk.com/public220018077?to=L3B1YmxpYzIyMDAxODA3Nz8-&amp;w=wall-220018077_2433</w:t>
              </w:r>
            </w:hyperlink>
          </w:p>
          <w:p w:rsidR="00EC5503" w:rsidRDefault="00EC5503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164E2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2164E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2B5E5D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C971CD" w:rsidRDefault="00EC5503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 xml:space="preserve">Неделя профилактики потребления </w:t>
            </w:r>
            <w:proofErr w:type="spellStart"/>
            <w:r w:rsidRPr="00C971CD">
              <w:rPr>
                <w:color w:val="000000"/>
                <w:szCs w:val="28"/>
                <w:shd w:val="clear" w:color="auto" w:fill="FFFFFF"/>
              </w:rPr>
              <w:t>никотинсодержащей</w:t>
            </w:r>
            <w:proofErr w:type="spellEnd"/>
            <w:r w:rsidRPr="00C971CD">
              <w:rPr>
                <w:color w:val="000000"/>
                <w:szCs w:val="28"/>
                <w:shd w:val="clear" w:color="auto" w:fill="FFFFFF"/>
              </w:rPr>
              <w:t xml:space="preserve">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 – 06.12.2024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r w:rsidR="00EC5503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https://vk.com/public220018077?to=L3B1YmxpYzIyMDAxODA3Nz8-&amp;w=wall-220018077_2435</w:t>
              </w:r>
            </w:hyperlink>
          </w:p>
          <w:p w:rsidR="00EC5503" w:rsidRDefault="00EC5503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164E2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2164E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2B5E5D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C971CD" w:rsidRDefault="00EC5503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noProof/>
                <w:szCs w:val="28"/>
                <w:lang w:eastAsia="ru-RU"/>
              </w:rPr>
              <w:t>7 и 8 декабря в Ржевском медицинском колледже проходили еженедельные учения по антитеррористической, противопожарной и воздушной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EC5503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07-08.12.2024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EC5503" w:rsidRPr="00881B22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EC5503" w:rsidRDefault="00EC5503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164E2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2164E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2B5E5D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C971CD" w:rsidRDefault="00C971CD" w:rsidP="00161607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31" w:history="1">
              <w:r w:rsidR="00C971CD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https://vk.com/public220018077?to=L3B1YmxpYzIyMDAxODA3Nz8-&amp;w=wall-220018077_2436</w:t>
              </w:r>
            </w:hyperlink>
          </w:p>
          <w:p w:rsidR="00C971CD" w:rsidRDefault="00C971CD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164E2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2164E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2B5E5D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Pr="00C971CD" w:rsidRDefault="00C971CD" w:rsidP="00C971CD">
            <w:pPr>
              <w:rPr>
                <w:noProof/>
                <w:szCs w:val="28"/>
                <w:lang w:eastAsia="ru-RU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Просмотр фильма «МАМИНО ПИСЬМО»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32" w:history="1">
              <w:r w:rsidR="00C971CD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https://vk.com/public220018077?to=L3B1YmxpYzIyMDAxODA3Nz8-&amp;w=wall-220018077_2439</w:t>
              </w:r>
            </w:hyperlink>
          </w:p>
          <w:p w:rsidR="00C971CD" w:rsidRDefault="00C971CD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164E2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2" w:rsidRDefault="002164E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C971CD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C971CD" w:rsidRDefault="00C971CD" w:rsidP="00C971CD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ДЕНЬ ГЕРОЕВ Отечеств</w:t>
            </w:r>
            <w:r w:rsidRPr="00C971CD">
              <w:rPr>
                <w:noProof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C971CD" w:rsidRPr="00881B22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https://vk.com/public220018077?to=L3B1YmxpYzIyMDAxODA3Nz8-&amp;w=wall-220018077_2440</w:t>
              </w:r>
            </w:hyperlink>
          </w:p>
          <w:p w:rsidR="00C971CD" w:rsidRDefault="00C971CD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C971CD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C971CD" w:rsidRDefault="00C971CD" w:rsidP="00C971CD">
            <w:pPr>
              <w:rPr>
                <w:color w:val="000000"/>
                <w:szCs w:val="28"/>
                <w:shd w:val="clear" w:color="auto" w:fill="FFFFFF"/>
              </w:rPr>
            </w:pPr>
            <w:r w:rsidRPr="00C971CD">
              <w:rPr>
                <w:color w:val="000000"/>
                <w:szCs w:val="28"/>
                <w:shd w:val="clear" w:color="auto" w:fill="FFFFFF"/>
              </w:rPr>
              <w:t>СО ДНЯ РОЖДЕНИЯ ВЫДАЮЩЕГОСЯ ОРГАНИЗАТОРА ЗДРАВООХРАНЕНИЯ НИКОЛАЯ АЛЕКСАНДРОВИЧА СЕМАШКО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B263ED" w:rsidP="00276688">
            <w:pPr>
              <w:jc w:val="center"/>
              <w:rPr>
                <w:sz w:val="24"/>
                <w:szCs w:val="24"/>
                <w:lang w:eastAsia="ru-RU"/>
              </w:rPr>
            </w:pPr>
            <w:hyperlink r:id="rId34" w:history="1">
              <w:r w:rsidR="00C971CD" w:rsidRPr="00881B22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971CD" w:rsidRDefault="00C971CD" w:rsidP="002766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C971CD" w:rsidRPr="002B5E5D" w:rsidRDefault="00C971CD" w:rsidP="00C971C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D" w:rsidRDefault="00C971CD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3700E1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Default="003700E1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Pr="002B5E5D" w:rsidRDefault="003700E1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Pr="00C971CD" w:rsidRDefault="003700E1" w:rsidP="00C971CD">
            <w:pPr>
              <w:rPr>
                <w:color w:val="000000"/>
                <w:szCs w:val="28"/>
                <w:shd w:val="clear" w:color="auto" w:fill="FFFFFF"/>
              </w:rPr>
            </w:pPr>
            <w:r w:rsidRPr="003700E1">
              <w:rPr>
                <w:color w:val="000000"/>
                <w:szCs w:val="28"/>
                <w:shd w:val="clear" w:color="auto" w:fill="FFFFFF"/>
              </w:rPr>
              <w:t>10 ДЕКАБРЯ - МЕЖДУНАРОДНЫЙ ДЕНЬ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Default="003700E1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Default="00B263ED" w:rsidP="00276688">
            <w:pPr>
              <w:jc w:val="center"/>
            </w:pPr>
            <w:hyperlink r:id="rId35" w:history="1">
              <w:r w:rsidR="003700E1" w:rsidRPr="007448DE">
                <w:rPr>
                  <w:rStyle w:val="a3"/>
                </w:rPr>
                <w:t>https://vk.com/public220018077?w=wall-220018077_2446</w:t>
              </w:r>
            </w:hyperlink>
          </w:p>
          <w:p w:rsidR="003700E1" w:rsidRDefault="003700E1" w:rsidP="002766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Default="003F513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Pr="002B5E5D" w:rsidRDefault="003700E1" w:rsidP="003700E1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3700E1" w:rsidRPr="002B5E5D" w:rsidRDefault="003700E1" w:rsidP="003700E1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E1" w:rsidRDefault="003700E1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3F5132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Default="003F5132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Pr="002B5E5D" w:rsidRDefault="003F5132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Pr="003700E1" w:rsidRDefault="003F5132" w:rsidP="00C971CD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12 </w:t>
            </w:r>
            <w:r w:rsidRPr="003F5132">
              <w:rPr>
                <w:color w:val="000000"/>
                <w:szCs w:val="28"/>
                <w:shd w:val="clear" w:color="auto" w:fill="FFFFFF"/>
              </w:rPr>
              <w:t xml:space="preserve">ДЕКАБРЯ - ДЕНЬ КОНСТИТУЦИИ </w:t>
            </w:r>
            <w:r w:rsidRPr="003F5132">
              <w:rPr>
                <w:color w:val="000000"/>
                <w:szCs w:val="28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Default="003F513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Default="00B263ED" w:rsidP="00276688">
            <w:pPr>
              <w:jc w:val="center"/>
            </w:pPr>
            <w:hyperlink r:id="rId36" w:history="1">
              <w:r w:rsidR="003F5132" w:rsidRPr="007448DE">
                <w:rPr>
                  <w:rStyle w:val="a3"/>
                </w:rPr>
                <w:t>https://vk.com/public220018077?w=wall-220018077_2448</w:t>
              </w:r>
            </w:hyperlink>
          </w:p>
          <w:p w:rsidR="003F5132" w:rsidRDefault="003F5132" w:rsidP="002766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Default="003F5132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Pr="002B5E5D" w:rsidRDefault="003F5132" w:rsidP="003F5132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</w:t>
            </w:r>
            <w:bookmarkStart w:id="0" w:name="_GoBack"/>
            <w:bookmarkEnd w:id="0"/>
            <w:r w:rsidRPr="002B5E5D">
              <w:rPr>
                <w:sz w:val="24"/>
                <w:szCs w:val="24"/>
                <w:lang w:eastAsia="ru-RU"/>
              </w:rPr>
              <w:t xml:space="preserve">лей сайта колледжа, где </w:t>
            </w:r>
            <w:r w:rsidRPr="002B5E5D">
              <w:rPr>
                <w:sz w:val="24"/>
                <w:szCs w:val="24"/>
                <w:lang w:eastAsia="ru-RU"/>
              </w:rPr>
              <w:lastRenderedPageBreak/>
              <w:t>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3F5132" w:rsidRPr="002B5E5D" w:rsidRDefault="003F5132" w:rsidP="003F5132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2" w:rsidRDefault="003F5132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263ED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2B5E5D" w:rsidRDefault="00B263ED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B263ED" w:rsidRDefault="00B263ED" w:rsidP="00C971CD">
            <w:pPr>
              <w:rPr>
                <w:color w:val="000000"/>
                <w:szCs w:val="28"/>
                <w:shd w:val="clear" w:color="auto" w:fill="FFFFFF"/>
              </w:rPr>
            </w:pPr>
            <w:r w:rsidRPr="00B263ED">
              <w:rPr>
                <w:color w:val="000000"/>
                <w:szCs w:val="28"/>
                <w:shd w:val="clear" w:color="auto" w:fill="FFFFFF"/>
              </w:rPr>
              <w:t>14 декабря, студенты 11 и 15 групп </w:t>
            </w:r>
            <w:hyperlink r:id="rId37" w:history="1">
              <w:r w:rsidRPr="00B263ED">
                <w:rPr>
                  <w:rStyle w:val="a3"/>
                  <w:szCs w:val="28"/>
                  <w:u w:val="none"/>
                  <w:shd w:val="clear" w:color="auto" w:fill="FFFFFF"/>
                </w:rPr>
                <w:t>ГБПОУ Ржевский медицинский колледж</w:t>
              </w:r>
            </w:hyperlink>
            <w:r w:rsidRPr="00B263ED">
              <w:rPr>
                <w:color w:val="000000"/>
                <w:szCs w:val="28"/>
                <w:shd w:val="clear" w:color="auto" w:fill="FFFFFF"/>
              </w:rPr>
              <w:t> под руководством советника директора по воспитанию Соколовой Светланы Николаевны посетили</w:t>
            </w:r>
            <w:r w:rsidRPr="00B263ED">
              <w:rPr>
                <w:color w:val="000000"/>
                <w:szCs w:val="28"/>
                <w:shd w:val="clear" w:color="auto" w:fill="FFFFFF"/>
              </w:rPr>
              <w:br/>
              <w:t>удивительную фотовыставку архивных материалов императорской семьи Романовых в выставочном зале Ржевской епархии «Царская семья: любовь и Милосердие».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B263ED" w:rsidRDefault="00B263ED" w:rsidP="00276688">
            <w:pPr>
              <w:jc w:val="center"/>
            </w:pPr>
            <w:hyperlink r:id="rId38" w:history="1">
              <w:r w:rsidRPr="00B263ED">
                <w:rPr>
                  <w:rStyle w:val="a3"/>
                </w:rPr>
                <w:t>https://vk.com/public220018077?w=wall-220018077_2451</w:t>
              </w:r>
            </w:hyperlink>
          </w:p>
          <w:p w:rsidR="00B263ED" w:rsidRPr="00B263ED" w:rsidRDefault="00B263ED" w:rsidP="002766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B263ED" w:rsidRDefault="00B263ED" w:rsidP="00B263E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2B5E5D" w:rsidRDefault="00B263ED" w:rsidP="00B263E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B263ED" w:rsidRPr="002B5E5D" w:rsidRDefault="00B263ED" w:rsidP="00B263E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rPr>
                <w:sz w:val="24"/>
                <w:szCs w:val="24"/>
                <w:lang w:eastAsia="ru-RU"/>
              </w:rPr>
            </w:pPr>
          </w:p>
        </w:tc>
      </w:tr>
      <w:tr w:rsidR="00B263ED" w:rsidRPr="002B5E5D" w:rsidTr="005D7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2B5E5D" w:rsidRDefault="00B263ED" w:rsidP="005D7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B263ED" w:rsidRDefault="00B263ED" w:rsidP="00C971CD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B263ED" w:rsidRDefault="00B263ED" w:rsidP="002766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Pr="002B5E5D" w:rsidRDefault="00B263ED" w:rsidP="00B263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D" w:rsidRDefault="00B263ED" w:rsidP="005D7EB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27668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9"/>
    <w:rsid w:val="00161607"/>
    <w:rsid w:val="002164E2"/>
    <w:rsid w:val="00276688"/>
    <w:rsid w:val="003700E1"/>
    <w:rsid w:val="003F5132"/>
    <w:rsid w:val="006C0B77"/>
    <w:rsid w:val="006D5631"/>
    <w:rsid w:val="00756469"/>
    <w:rsid w:val="008242FF"/>
    <w:rsid w:val="00870751"/>
    <w:rsid w:val="00922C48"/>
    <w:rsid w:val="00B263ED"/>
    <w:rsid w:val="00B915B7"/>
    <w:rsid w:val="00BC4918"/>
    <w:rsid w:val="00C971CD"/>
    <w:rsid w:val="00EA59DF"/>
    <w:rsid w:val="00EC550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2911"/>
  <w15:chartTrackingRefBased/>
  <w15:docId w15:val="{057F75C6-4128-44CC-9164-3E3F3C5B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8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766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276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20018077_2377" TargetMode="External"/><Relationship Id="rId13" Type="http://schemas.openxmlformats.org/officeDocument/2006/relationships/hyperlink" Target="http://rzhevmedkollege.ru/" TargetMode="External"/><Relationship Id="rId18" Type="http://schemas.openxmlformats.org/officeDocument/2006/relationships/hyperlink" Target="https://vk.com/public220018077?to=L3B1YmxpYzIyMDAxODA3Nz8-&amp;w=wall-220018077_2407" TargetMode="External"/><Relationship Id="rId26" Type="http://schemas.openxmlformats.org/officeDocument/2006/relationships/hyperlink" Target="https://vk.com/public220018077?to=L3B1YmxpYzIyMDAxODA3Nz8-&amp;w=wall-220018077_242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20018077?to=L3B1YmxpYzIyMDAxODA3Nz8-&amp;w=wall-220018077_2413" TargetMode="External"/><Relationship Id="rId34" Type="http://schemas.openxmlformats.org/officeDocument/2006/relationships/hyperlink" Target="http://rzhevmedkollege.ru/" TargetMode="External"/><Relationship Id="rId7" Type="http://schemas.openxmlformats.org/officeDocument/2006/relationships/hyperlink" Target="http://rzhevmedkollege.ru/" TargetMode="External"/><Relationship Id="rId12" Type="http://schemas.openxmlformats.org/officeDocument/2006/relationships/hyperlink" Target="https://vk.com/public220018077?to=L3B1YmxpYzIyMDAxODA3Nz8-&amp;w=wall-220018077_2388" TargetMode="External"/><Relationship Id="rId17" Type="http://schemas.openxmlformats.org/officeDocument/2006/relationships/hyperlink" Target="https://vk.com/public220018077?to=L3B1YmxpYzIyMDAxODA3Nz8-&amp;w=wall-220018077_2404" TargetMode="External"/><Relationship Id="rId25" Type="http://schemas.openxmlformats.org/officeDocument/2006/relationships/hyperlink" Target="https://vk.com/public220018077?to=L3B1YmxpYzIyMDAxODA3Nz8-&amp;w=wall-220018077_2428" TargetMode="External"/><Relationship Id="rId33" Type="http://schemas.openxmlformats.org/officeDocument/2006/relationships/hyperlink" Target="https://vk.com/public220018077?to=L3B1YmxpYzIyMDAxODA3Nz8-&amp;w=wall-220018077_2440" TargetMode="External"/><Relationship Id="rId38" Type="http://schemas.openxmlformats.org/officeDocument/2006/relationships/hyperlink" Target="https://vk.com/public220018077?w=wall-220018077_24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20018077?to=L3B1YmxpYzIyMDAxODA3Nz8-&amp;w=wall-220018077_2403" TargetMode="External"/><Relationship Id="rId20" Type="http://schemas.openxmlformats.org/officeDocument/2006/relationships/hyperlink" Target="https://vk.com/public220018077?to=L3B1YmxpYzIyMDAxODA3Nz8-&amp;w=wall-220018077_2410" TargetMode="External"/><Relationship Id="rId29" Type="http://schemas.openxmlformats.org/officeDocument/2006/relationships/hyperlink" Target="https://vk.com/public220018077?to=L3B1YmxpYzIyMDAxODA3Nz8-&amp;w=wall-220018077_2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20018077?w=wall-220018077_2376" TargetMode="External"/><Relationship Id="rId11" Type="http://schemas.openxmlformats.org/officeDocument/2006/relationships/hyperlink" Target="https://vk.com/public220018077?w=wall-220018077_2387" TargetMode="External"/><Relationship Id="rId24" Type="http://schemas.openxmlformats.org/officeDocument/2006/relationships/hyperlink" Target="https://vk.com/public220018077?to=L3B1YmxpYzIyMDAxODA3Nz8-&amp;w=wall-220018077_2437" TargetMode="External"/><Relationship Id="rId32" Type="http://schemas.openxmlformats.org/officeDocument/2006/relationships/hyperlink" Target="https://vk.com/public220018077?to=L3B1YmxpYzIyMDAxODA3Nz8-&amp;w=wall-220018077_2439" TargetMode="External"/><Relationship Id="rId37" Type="http://schemas.openxmlformats.org/officeDocument/2006/relationships/hyperlink" Target="https://vk.com/public22001807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public220018077?w=wall-220018077_2375" TargetMode="External"/><Relationship Id="rId15" Type="http://schemas.openxmlformats.org/officeDocument/2006/relationships/hyperlink" Target="https://vk.com/public220018077?to=L3B1YmxpYzIyMDAxODA3Nz8-&amp;w=wall-220018077_2401" TargetMode="External"/><Relationship Id="rId23" Type="http://schemas.openxmlformats.org/officeDocument/2006/relationships/hyperlink" Target="https://vk.com/public220018077?to=L3B1YmxpYzIyMDAxODA3Nz8-&amp;w=wall-220018077_2426" TargetMode="External"/><Relationship Id="rId28" Type="http://schemas.openxmlformats.org/officeDocument/2006/relationships/hyperlink" Target="https://vk.com/public220018077?to=L3B1YmxpYzIyMDAxODA3Nz8-&amp;w=wall-220018077_2433" TargetMode="External"/><Relationship Id="rId36" Type="http://schemas.openxmlformats.org/officeDocument/2006/relationships/hyperlink" Target="https://vk.com/public220018077?w=wall-220018077_2448" TargetMode="External"/><Relationship Id="rId10" Type="http://schemas.openxmlformats.org/officeDocument/2006/relationships/hyperlink" Target="https://vk.com/public220018077?w=wall-220018077_2385" TargetMode="External"/><Relationship Id="rId19" Type="http://schemas.openxmlformats.org/officeDocument/2006/relationships/hyperlink" Target="https://vk.com/public220018077?to=L3B1YmxpYzIyMDAxODA3Nz8-&amp;w=wall-220018077_2408" TargetMode="External"/><Relationship Id="rId31" Type="http://schemas.openxmlformats.org/officeDocument/2006/relationships/hyperlink" Target="https://vk.com/public220018077?to=L3B1YmxpYzIyMDAxODA3Nz8-&amp;w=wall-220018077_2436" TargetMode="External"/><Relationship Id="rId4" Type="http://schemas.openxmlformats.org/officeDocument/2006/relationships/hyperlink" Target="https://vk.com/public220018077?w=wall-220018077_2372" TargetMode="External"/><Relationship Id="rId9" Type="http://schemas.openxmlformats.org/officeDocument/2006/relationships/hyperlink" Target="https://vk.com/public220018077?w=wall-220018077_2379" TargetMode="External"/><Relationship Id="rId14" Type="http://schemas.openxmlformats.org/officeDocument/2006/relationships/hyperlink" Target="https://vk.com/public220018077?to=L3B1YmxpYzIyMDAxODA3Nz8-&amp;w=wall-220018077_2400" TargetMode="External"/><Relationship Id="rId22" Type="http://schemas.openxmlformats.org/officeDocument/2006/relationships/hyperlink" Target="https://vk.com/public220018077?to=L3B1YmxpYzIyMDAxODA3Nz8-&amp;w=wall-220018077_2417" TargetMode="External"/><Relationship Id="rId27" Type="http://schemas.openxmlformats.org/officeDocument/2006/relationships/hyperlink" Target="https://vk.com/public220018077?to=L3B1YmxpYzIyMDAxODA3Nz8-&amp;w=wall-220018077_2430" TargetMode="External"/><Relationship Id="rId30" Type="http://schemas.openxmlformats.org/officeDocument/2006/relationships/hyperlink" Target="http://rzhevmedkollege.ru/" TargetMode="External"/><Relationship Id="rId35" Type="http://schemas.openxmlformats.org/officeDocument/2006/relationships/hyperlink" Target="https://vk.com/public220018077?w=wall-220018077_2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9</cp:revision>
  <dcterms:created xsi:type="dcterms:W3CDTF">2024-12-10T08:21:00Z</dcterms:created>
  <dcterms:modified xsi:type="dcterms:W3CDTF">2024-12-16T11:27:00Z</dcterms:modified>
</cp:coreProperties>
</file>