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Сведения о проведении мероприятий, направленных на </w:t>
      </w:r>
    </w:p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реализацию мероприятий Комплексного плана противодействия идеологии терроризма в Российской Федерации</w:t>
      </w:r>
    </w:p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2024 — 2028 годы на территории Ржевского медицинского колледжа Тверской области</w:t>
      </w:r>
    </w:p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период с </w:t>
      </w:r>
      <w:r w:rsidR="003C6E04">
        <w:rPr>
          <w:rFonts w:eastAsia="Times New Roman" w:cs="Times New Roman"/>
          <w:szCs w:val="28"/>
          <w:lang w:eastAsia="ru-RU"/>
        </w:rPr>
        <w:t>17.01.2025 по 18.02</w:t>
      </w:r>
      <w:r>
        <w:rPr>
          <w:rFonts w:eastAsia="Times New Roman" w:cs="Times New Roman"/>
          <w:szCs w:val="28"/>
          <w:lang w:eastAsia="ru-RU"/>
        </w:rPr>
        <w:t>.2025</w:t>
      </w:r>
    </w:p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865"/>
        <w:gridCol w:w="2990"/>
        <w:gridCol w:w="1559"/>
        <w:gridCol w:w="2693"/>
        <w:gridCol w:w="1134"/>
        <w:gridCol w:w="3827"/>
        <w:gridCol w:w="2363"/>
      </w:tblGrid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мероприятия,</w:t>
            </w:r>
          </w:p>
          <w:p w:rsidR="00483023" w:rsidRDefault="00483023" w:rsidP="00B92939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краткое описание</w:t>
            </w:r>
          </w:p>
          <w:p w:rsidR="00483023" w:rsidRDefault="00483023" w:rsidP="00B9293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Cs w:val="24"/>
                <w:lang w:eastAsia="ru-RU"/>
              </w:rPr>
              <w:t>(обязательно)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Ссылка на размещение информации о проведенном мероприятии на официальных сайтах, в популярных в регионе СМИ, а также группах в социальных сетях и мессенджерах</w:t>
            </w:r>
          </w:p>
          <w:p w:rsidR="00483023" w:rsidRDefault="00483023" w:rsidP="00B9293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Охват,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Качественные характеристики проведенного мероприятия</w:t>
            </w:r>
          </w:p>
          <w:p w:rsidR="00483023" w:rsidRDefault="00483023" w:rsidP="00B92939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i/>
                <w:color w:val="002060"/>
                <w:sz w:val="24"/>
                <w:szCs w:val="24"/>
                <w:lang w:eastAsia="ru-RU"/>
              </w:rPr>
              <w:t>например:  информация</w:t>
            </w:r>
            <w:proofErr w:type="gramEnd"/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 о мероприятии вызвала положительную реакцию у населения – 1000 просмотров, положительных откликов 980;</w:t>
            </w:r>
          </w:p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>или в мероприятии участвовали дети, состоящие в группе риска, отзывы по итогам проведения мероприятия положительные – из 100 подростков 78 записались в секции… кружки… и т.д. по профилю проводимого мероприятия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Размер финансового обеспечения мероприятия и источник финансирования</w:t>
            </w:r>
          </w:p>
          <w:p w:rsidR="00483023" w:rsidRDefault="00483023" w:rsidP="00B9293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(например: 100 тыс. </w:t>
            </w:r>
            <w:proofErr w:type="spellStart"/>
            <w:r>
              <w:rPr>
                <w:i/>
                <w:color w:val="00206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i/>
                <w:color w:val="002060"/>
                <w:sz w:val="24"/>
                <w:szCs w:val="24"/>
                <w:lang w:eastAsia="ru-RU"/>
              </w:rPr>
              <w:t>, мероприятие в рамках муниципальной программы…/приказа на иные цели… реквизиты документов)</w:t>
            </w:r>
          </w:p>
        </w:tc>
      </w:tr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Pr="00A732DB" w:rsidRDefault="009A38CD" w:rsidP="00B92939">
            <w:pPr>
              <w:rPr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Год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9A38CD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4" w:history="1">
              <w:r w:rsidR="009A38CD" w:rsidRPr="00865688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https://vk.com/public220018077?w=wall-220018077_2547</w:t>
              </w:r>
            </w:hyperlink>
          </w:p>
          <w:p w:rsidR="009A38CD" w:rsidRDefault="009A38CD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9A38CD" w:rsidP="00B92939">
            <w:pPr>
              <w:rPr>
                <w:bCs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>17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ЯНВАРЯ ДЕНЬ ТВОРЧЕСТВА И ВДОХНОВЕНИЯ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9A38CD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5" w:history="1">
              <w:r w:rsidR="009A38CD" w:rsidRPr="00865688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https://vk.com/public220018077?w=wall-221823109_16878</w:t>
              </w:r>
            </w:hyperlink>
          </w:p>
          <w:p w:rsidR="009A38CD" w:rsidRDefault="009A38CD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9A38CD" w:rsidP="00B92939">
            <w:pPr>
              <w:rPr>
                <w:bCs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МЕЖДУНАРОДНЫЙ ДЕНЬ НАСТАВНИЧЕСТВА: ВДОХНОВЛЯЙ И БУДЬ ВДОХНОВЛЕННЫМ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9A38CD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="009A38CD" w:rsidRPr="00865688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https://vk.com/public220018077?w=wall-221823109_16882</w:t>
              </w:r>
            </w:hyperlink>
          </w:p>
          <w:p w:rsidR="009A38CD" w:rsidRDefault="009A38CD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9A38CD" w:rsidP="00B92939">
            <w:pPr>
              <w:rPr>
                <w:bCs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НЕДЕЛЯ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9A38CD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15.01-31.01.2025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9A38CD" w:rsidRPr="00865688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https://vk.com/public220018077?w=wall-220018077_2553</w:t>
              </w:r>
            </w:hyperlink>
          </w:p>
          <w:p w:rsidR="009A38CD" w:rsidRDefault="009A38CD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8302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9A38CD" w:rsidP="00B92939">
            <w:pPr>
              <w:rPr>
                <w:bCs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Выбор профессии - часто одно из самых сложных решений в жизни, поэтому особенно важно, чтобы студенты делились своим опытом с будущими абитуриентами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9A38CD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9A38CD" w:rsidRPr="00865688">
                <w:rPr>
                  <w:rStyle w:val="a3"/>
                  <w:sz w:val="24"/>
                  <w:szCs w:val="24"/>
                  <w:lang w:eastAsia="ru-RU"/>
                </w:rPr>
                <w:t>https://vk.com/public220018077?w=wall-219367366_804</w:t>
              </w:r>
            </w:hyperlink>
          </w:p>
          <w:p w:rsidR="009A38CD" w:rsidRDefault="009A38CD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8302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9A38CD" w:rsidP="00B92939">
            <w:pPr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«Как вести себя </w:t>
            </w:r>
            <w:r w:rsidR="00B92939">
              <w:rPr>
                <w:bCs/>
                <w:szCs w:val="28"/>
                <w:lang w:eastAsia="ru-RU"/>
              </w:rPr>
              <w:t xml:space="preserve">при атаке </w:t>
            </w:r>
            <w:proofErr w:type="spellStart"/>
            <w:r w:rsidR="00B92939">
              <w:rPr>
                <w:bCs/>
                <w:szCs w:val="28"/>
                <w:lang w:eastAsia="ru-RU"/>
              </w:rPr>
              <w:t>беспилотника</w:t>
            </w:r>
            <w:proofErr w:type="spellEnd"/>
            <w:r w:rsidR="00B92939">
              <w:rPr>
                <w:bCs/>
                <w:szCs w:val="28"/>
                <w:lang w:eastAsia="ru-RU"/>
              </w:rPr>
              <w:t>?»</w:t>
            </w:r>
          </w:p>
          <w:p w:rsidR="00B92939" w:rsidRDefault="00B92939" w:rsidP="00B92939">
            <w:pPr>
              <w:rPr>
                <w:bCs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МЧС России напоминает правила поведения при воздушном нападении и атаке БПЛА.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B92939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="00B92939" w:rsidRPr="00865688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https://vk.com/public220018077?w=wall-220018077_2557</w:t>
              </w:r>
            </w:hyperlink>
          </w:p>
          <w:p w:rsidR="00B92939" w:rsidRDefault="00B92939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2229D0" w:rsidP="00B92939">
            <w:pPr>
              <w:rPr>
                <w:bCs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14 января в рамках духовно - нравственное воспитания священник Владислав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Феценко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провёл беседу со студентами 1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https://vk.com/public220018077?w=wall-221823109_16694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8302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2229D0" w:rsidP="00B92939">
            <w:pPr>
              <w:rPr>
                <w:bCs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 20 по 26 в России проходит неделя профилактики неинфекционных заболеваний.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20.01-26.01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https://vk.com/public220018077?w=wall-220018077_2562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8302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2229D0" w:rsidP="00B92939">
            <w:pPr>
              <w:rPr>
                <w:bCs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ФОРУМ ТВЕРСКОГО СТУДЕНЧЕСТВА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https://vk.com/public220018077?w=wall-220018077_2565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8302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48302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2229D0" w:rsidP="00B92939">
            <w:pPr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26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ЯНВАРЯ- МЕЖДУНАРОДНЫЙ ДЕНЬ БЕЗ ИНТЕРНЕТА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13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https://vk.com/public220018077?to=L3B1YmxpYzIyMDAxODA3Nz8-&amp;w=wall-221823109_17540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8302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23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bCs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27 ЯНВАРЯ –ДЕНЬ ПОЛНОГО ОСВОБОЖДЕНИЯ ЛЕНИНГРАДА ОТ ФАШИСТКОЙ БЛОКАДЫ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14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https://vk.com/public220018077?to=L3B1YmxpYzIyMDAxODA3Nz8-&amp;w=wall-221823109_17733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bCs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 27 января по 02 февраля — Неделя профилактики употребления наркотических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27.01-02.02.2025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15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https://vk.com/public220018077?to=L3B1YmxpYzIyMDAxODA3Nz8-&amp;w=wall-220018077_2589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bCs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29 января 2025 года в Тверском медицинском колледже прошла региональная научно-практическая конференция преподавателей медицинских колледжей, посвященная актуальным вопросам гражданского и патриотического воспитания.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16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https://vk.com/public220018077?to=L3B1YmxpYzIyMDAxODA3Nz8-&amp;w=wall-219367366_816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 ФЕВРАЛЯ- ДЕНЬ ВОИНСКОЙ СЛАВЫ РОССИИ. ДЕНЬ РАЗГРОМА СОВЕТСКИМИ ВОЙСКАМИ НЕМЕЦКО- ФАШИСТСКИХ ВОЙСК В СТАЛИНГРАДСКОЙ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17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https://vk.com/public220018077?to=L3B1YmxpYzIyMDAxODA3Nz8-&amp;w=wall-221823109_18170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 февраля МЕЖРЕГИОНАЛЬНЫЙ ОНЛАЙН - КВЕСТ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«СТАЛИНГРАД. БИТВА ЗА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18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https://vk.com/public220018077?to=L3B1YmxpYzIyMDAxODA3Nz8-&amp;w=wall-221823109_18354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ТВЕРСКАЯ ОБЛАСТЬ ПРОТИВ БУЛЛИННГА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19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https://vk.com/public220018077?to=L3B1YmxpYzIyMDAxODA3Nz8-&amp;w=wall-221823109_18346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КИНОФИЛЬМЫ К 80-ЛЕТИЮ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20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https://vk.com/public220018077?to=L3B1YmxpYzIyMDAxODA3Nz8-&amp;w=wall-221823109_18341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ВСТРЕЧА С БАТЮШКОЙ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21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https://vk.com/public220018077?to=L3B1YmxpYzIyMDAxODA3Nz8-&amp;w=wall-221823109_18366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229D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Студенческий спортивный клуб «Импульс» ГБПОУ Ржевский медицинский колледж - это прежде всего средство популяризации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22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https://vk.com/public220018077?to=L3B1YmxpYzIyMDAxODA3Nz8-&amp;w=wall-221823109_18386</w:t>
              </w:r>
            </w:hyperlink>
          </w:p>
          <w:p w:rsidR="002229D0" w:rsidRP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В Рамках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профооринтационной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работы 6 марта прошла встреча студентов 4 курса ГБПОУ Ржевский медицинский колледж с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начальником группы отдела кадров МСЧ ФКУ МВД по Тверской области Богдановой Екатериной Михайловной.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06.02.2025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23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https://vk.com/public220018077?to=L3B1YmxpYzIyMDAxODA3Nz8-&amp;w=wall-220018077_2606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 3 по 9 февраля в России проходит Неделя профилактики онкологических заболеваний (приуроченная ко Всемирному дню борьбы против рака 4 февраля)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03.02-09.02.2025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24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https://vk.com/public220018077?to=L3B1YmxpYzIyMDAxODA3Nz8-&amp;w=wall-221823109_18556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7 февраля отмечается Всемирный день балета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25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https://vk.com/public220018077?to=L3B1YmxpYzIyMDAxODA3Nz8-&amp;w=wall-221823109_18777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8 февраля, в день рождения Жюля Верна, в детской библиотеке г. Ржева прошёл увлекательный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квест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по мотивам его знаменитого романа «Таинственный остров»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26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https://vk.com/public220018077?to=L3B1YmxpYzIyMDAxODA3Nz8-&amp;w=wall-219367366_818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eastAsia="ru-RU"/>
              </w:rPr>
              <w:t>8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ФЕВРАЛЯ - ДЕНЬ РОССИЙСКОЙ НАУКИ: ОТКРЫТИЯ, ИННОВАЦИИ И БУДУЩЕЕ!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27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https://vk.com/public220018077?to=L3B1YmxpYzIyMDAxODA3Nz8-&amp;w=wall-221823109_18815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НЕДЕЛЯ ПРОФИЛАКТИКИ ОНКОЛОГИЧЕСКИХ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28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https://vk.com/public220018077?to=L3B1YmxpYzIyMDAxODA3Nz8-&amp;w=wall-221823109_18839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Pr="002229D0" w:rsidRDefault="002229D0" w:rsidP="002229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29D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МЕДИА ФОРУМ</w:t>
            </w:r>
          </w:p>
          <w:p w:rsidR="002229D0" w:rsidRDefault="002229D0" w:rsidP="002229D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229D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10 февраля 2025 года в городе Ржев прошёл </w:t>
            </w:r>
            <w:proofErr w:type="spellStart"/>
            <w:r w:rsidRPr="002229D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Медиафорум</w:t>
            </w:r>
            <w:proofErr w:type="spellEnd"/>
            <w:r w:rsidRPr="002229D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на котором собрались активисты всех колледжей и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29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https://vk.com/public220018077?to=L3B1YmxpYzIyMDAxODA3Nz8-&amp;w=wall316336614_542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11 ФЕВРАЛЯ - МЕЖДУНАРОДНЫЙ ДЕНЬ БЕЗОПАСНОГО ИНТЕРНЕТА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30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https://vk.com/public220018077?to=L3B1YmxpYzIyMDAxODA3Nz8-&amp;w=wall-221823109_18940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2229D0">
            <w:pPr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ГЕРОИ МОЕЙ СЕМЬИ</w:t>
            </w:r>
          </w:p>
          <w:p w:rsidR="002229D0" w:rsidRDefault="002229D0" w:rsidP="002229D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О героях своей семьи рассказывает студентка 2 курса </w:t>
            </w:r>
            <w:hyperlink r:id="rId31" w:history="1">
              <w:r>
                <w:rPr>
                  <w:rStyle w:val="a3"/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ГБПОУ Ржевский медицинский колледж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Вишнякова Елена.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32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https://vk.com/public220018077?to=L3B1YmxpYzIyMDAxODA3Nz8-&amp;w=wall-221823109_18971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Неделя осведомленности о заболеваниях сердца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33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https://vk.com/public220018077?to=L3B1YmxpYzIyMDAxODA3Nz8-&amp;w=wall-220018077_2631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280 ЛЕТ СО ДНЯ Рождения ФЁДОРА ФЁДОРОВИЧА УШАКОВА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34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https://vk.com/public220018077?to=L3B1YmxpYzIyMDAxODA3Nz8-&amp;w=wall-221823109_19054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КИНОФИЛЬМЫ К 80 -ЛЕТИЮ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35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https://vk.com/public220018077?to=L3B1YmxpYzIyMDAxODA3Nz8-&amp;w=wall-221823109_19131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13 ФЕВРАЛЯ - ВСЕМИРНЫЙ ДЕНЬ РАДИО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36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https://vk.com/public220018077?to=L3B1YmxpYzIyMDAxODA3Nz8-&amp;w=wall-221823109_19168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29D0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14 ФЕВРАЛЯ - МЕЖДУНАРОДНЫЙ ДЕНЬ КНИГОДАРЕНИЯ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2229D0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483023">
            <w:pPr>
              <w:jc w:val="center"/>
              <w:rPr>
                <w:sz w:val="24"/>
                <w:szCs w:val="24"/>
                <w:lang w:eastAsia="ru-RU"/>
              </w:rPr>
            </w:pPr>
            <w:hyperlink r:id="rId37" w:history="1">
              <w:r w:rsidR="002229D0" w:rsidRPr="007B663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https://vk.com/public220018077?to=L3B1YmxpYzIyMDAxODA3Nz8-&amp;w=wall-221823109_19248</w:t>
              </w:r>
            </w:hyperlink>
          </w:p>
          <w:p w:rsidR="002229D0" w:rsidRDefault="002229D0" w:rsidP="0048302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229D0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0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31D6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АКЦИЯ 80 ДОБРЫХ ДЕЛ К ПОБЕДЕ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483023">
            <w:pPr>
              <w:jc w:val="center"/>
            </w:pPr>
            <w:hyperlink r:id="rId38" w:history="1">
              <w:r w:rsidRPr="002128F7">
                <w:rPr>
                  <w:rStyle w:val="a3"/>
                </w:rPr>
                <w:t>https://vk.com/public220018077?to=L3B1YmxpYzIyMDAxOD</w:t>
              </w:r>
              <w:r w:rsidRPr="002128F7">
                <w:rPr>
                  <w:rStyle w:val="a3"/>
                </w:rPr>
                <w:lastRenderedPageBreak/>
                <w:t>A3Nz8-&amp;w=wall-220018077_2641</w:t>
              </w:r>
            </w:hyperlink>
          </w:p>
          <w:p w:rsidR="00031D63" w:rsidRDefault="00031D63" w:rsidP="004830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031D6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ОТКРЫТИЕ МОЛОДЕЖНОГО КЛУБА «ПУТЬ К УСПЕХУ!»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483023">
            <w:pPr>
              <w:jc w:val="center"/>
            </w:pPr>
            <w:hyperlink r:id="rId39" w:history="1">
              <w:r w:rsidRPr="002128F7">
                <w:rPr>
                  <w:rStyle w:val="a3"/>
                </w:rPr>
                <w:t>https://vk.com/public220018077?to=L3B1YmxpYzIyMDAxODA3Nz8-&amp;w=wall-220018077_2642</w:t>
              </w:r>
            </w:hyperlink>
          </w:p>
          <w:p w:rsidR="00031D63" w:rsidRDefault="00031D63" w:rsidP="0048302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031D63" w:rsidRDefault="00031D63" w:rsidP="00031D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3" w:rsidRDefault="00031D63" w:rsidP="00B929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48302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EA"/>
    <w:rsid w:val="00031D63"/>
    <w:rsid w:val="000810EA"/>
    <w:rsid w:val="002229D0"/>
    <w:rsid w:val="003C6E04"/>
    <w:rsid w:val="00483023"/>
    <w:rsid w:val="006C0B77"/>
    <w:rsid w:val="008242FF"/>
    <w:rsid w:val="00870751"/>
    <w:rsid w:val="00922C48"/>
    <w:rsid w:val="009A38CD"/>
    <w:rsid w:val="00B915B7"/>
    <w:rsid w:val="00B929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C0A6"/>
  <w15:chartTrackingRefBased/>
  <w15:docId w15:val="{13EE9E3A-B6BE-4399-ACE1-58259C70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023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4830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0018077?w=wall-219367366_804" TargetMode="External"/><Relationship Id="rId13" Type="http://schemas.openxmlformats.org/officeDocument/2006/relationships/hyperlink" Target="https://vk.com/public220018077?to=L3B1YmxpYzIyMDAxODA3Nz8-&amp;w=wall-221823109_17540" TargetMode="External"/><Relationship Id="rId18" Type="http://schemas.openxmlformats.org/officeDocument/2006/relationships/hyperlink" Target="https://vk.com/public220018077?to=L3B1YmxpYzIyMDAxODA3Nz8-&amp;w=wall-221823109_18354" TargetMode="External"/><Relationship Id="rId26" Type="http://schemas.openxmlformats.org/officeDocument/2006/relationships/hyperlink" Target="https://vk.com/public220018077?to=L3B1YmxpYzIyMDAxODA3Nz8-&amp;w=wall-219367366_818" TargetMode="External"/><Relationship Id="rId39" Type="http://schemas.openxmlformats.org/officeDocument/2006/relationships/hyperlink" Target="https://vk.com/public220018077?to=L3B1YmxpYzIyMDAxODA3Nz8-&amp;w=wall-220018077_26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220018077?to=L3B1YmxpYzIyMDAxODA3Nz8-&amp;w=wall-221823109_18366" TargetMode="External"/><Relationship Id="rId34" Type="http://schemas.openxmlformats.org/officeDocument/2006/relationships/hyperlink" Target="https://vk.com/public220018077?to=L3B1YmxpYzIyMDAxODA3Nz8-&amp;w=wall-221823109_19054" TargetMode="External"/><Relationship Id="rId7" Type="http://schemas.openxmlformats.org/officeDocument/2006/relationships/hyperlink" Target="https://vk.com/public220018077?w=wall-220018077_2553" TargetMode="External"/><Relationship Id="rId12" Type="http://schemas.openxmlformats.org/officeDocument/2006/relationships/hyperlink" Target="https://vk.com/public220018077?w=wall-220018077_2565" TargetMode="External"/><Relationship Id="rId17" Type="http://schemas.openxmlformats.org/officeDocument/2006/relationships/hyperlink" Target="https://vk.com/public220018077?to=L3B1YmxpYzIyMDAxODA3Nz8-&amp;w=wall-221823109_18170" TargetMode="External"/><Relationship Id="rId25" Type="http://schemas.openxmlformats.org/officeDocument/2006/relationships/hyperlink" Target="https://vk.com/public220018077?to=L3B1YmxpYzIyMDAxODA3Nz8-&amp;w=wall-221823109_18777" TargetMode="External"/><Relationship Id="rId33" Type="http://schemas.openxmlformats.org/officeDocument/2006/relationships/hyperlink" Target="https://vk.com/public220018077?to=L3B1YmxpYzIyMDAxODA3Nz8-&amp;w=wall-220018077_2631" TargetMode="External"/><Relationship Id="rId38" Type="http://schemas.openxmlformats.org/officeDocument/2006/relationships/hyperlink" Target="https://vk.com/public220018077?to=L3B1YmxpYzIyMDAxODA3Nz8-&amp;w=wall-220018077_26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20018077?to=L3B1YmxpYzIyMDAxODA3Nz8-&amp;w=wall-219367366_816" TargetMode="External"/><Relationship Id="rId20" Type="http://schemas.openxmlformats.org/officeDocument/2006/relationships/hyperlink" Target="https://vk.com/public220018077?to=L3B1YmxpYzIyMDAxODA3Nz8-&amp;w=wall-221823109_18341" TargetMode="External"/><Relationship Id="rId29" Type="http://schemas.openxmlformats.org/officeDocument/2006/relationships/hyperlink" Target="https://vk.com/public220018077?to=L3B1YmxpYzIyMDAxODA3Nz8-&amp;w=wall316336614_54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ublic220018077?w=wall-221823109_16882" TargetMode="External"/><Relationship Id="rId11" Type="http://schemas.openxmlformats.org/officeDocument/2006/relationships/hyperlink" Target="https://vk.com/public220018077?w=wall-220018077_2562" TargetMode="External"/><Relationship Id="rId24" Type="http://schemas.openxmlformats.org/officeDocument/2006/relationships/hyperlink" Target="https://vk.com/public220018077?to=L3B1YmxpYzIyMDAxODA3Nz8-&amp;w=wall-221823109_18556" TargetMode="External"/><Relationship Id="rId32" Type="http://schemas.openxmlformats.org/officeDocument/2006/relationships/hyperlink" Target="https://vk.com/public220018077?to=L3B1YmxpYzIyMDAxODA3Nz8-&amp;w=wall-221823109_18971" TargetMode="External"/><Relationship Id="rId37" Type="http://schemas.openxmlformats.org/officeDocument/2006/relationships/hyperlink" Target="https://vk.com/public220018077?to=L3B1YmxpYzIyMDAxODA3Nz8-&amp;w=wall-221823109_1924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vk.com/public220018077?w=wall-221823109_16878" TargetMode="External"/><Relationship Id="rId15" Type="http://schemas.openxmlformats.org/officeDocument/2006/relationships/hyperlink" Target="https://vk.com/public220018077?to=L3B1YmxpYzIyMDAxODA3Nz8-&amp;w=wall-220018077_2589" TargetMode="External"/><Relationship Id="rId23" Type="http://schemas.openxmlformats.org/officeDocument/2006/relationships/hyperlink" Target="https://vk.com/public220018077?to=L3B1YmxpYzIyMDAxODA3Nz8-&amp;w=wall-220018077_2606" TargetMode="External"/><Relationship Id="rId28" Type="http://schemas.openxmlformats.org/officeDocument/2006/relationships/hyperlink" Target="https://vk.com/public220018077?to=L3B1YmxpYzIyMDAxODA3Nz8-&amp;w=wall-221823109_18839" TargetMode="External"/><Relationship Id="rId36" Type="http://schemas.openxmlformats.org/officeDocument/2006/relationships/hyperlink" Target="https://vk.com/public220018077?to=L3B1YmxpYzIyMDAxODA3Nz8-&amp;w=wall-221823109_19168" TargetMode="External"/><Relationship Id="rId10" Type="http://schemas.openxmlformats.org/officeDocument/2006/relationships/hyperlink" Target="https://vk.com/public220018077?w=wall-221823109_16694" TargetMode="External"/><Relationship Id="rId19" Type="http://schemas.openxmlformats.org/officeDocument/2006/relationships/hyperlink" Target="https://vk.com/public220018077?to=L3B1YmxpYzIyMDAxODA3Nz8-&amp;w=wall-221823109_18346" TargetMode="External"/><Relationship Id="rId31" Type="http://schemas.openxmlformats.org/officeDocument/2006/relationships/hyperlink" Target="https://vk.com/club220018077" TargetMode="External"/><Relationship Id="rId4" Type="http://schemas.openxmlformats.org/officeDocument/2006/relationships/hyperlink" Target="https://vk.com/public220018077?w=wall-220018077_2547" TargetMode="External"/><Relationship Id="rId9" Type="http://schemas.openxmlformats.org/officeDocument/2006/relationships/hyperlink" Target="https://vk.com/public220018077?w=wall-220018077_2557" TargetMode="External"/><Relationship Id="rId14" Type="http://schemas.openxmlformats.org/officeDocument/2006/relationships/hyperlink" Target="https://vk.com/public220018077?to=L3B1YmxpYzIyMDAxODA3Nz8-&amp;w=wall-221823109_17733" TargetMode="External"/><Relationship Id="rId22" Type="http://schemas.openxmlformats.org/officeDocument/2006/relationships/hyperlink" Target="https://vk.com/public220018077?to=L3B1YmxpYzIyMDAxODA3Nz8-&amp;w=wall-221823109_18386" TargetMode="External"/><Relationship Id="rId27" Type="http://schemas.openxmlformats.org/officeDocument/2006/relationships/hyperlink" Target="https://vk.com/public220018077?to=L3B1YmxpYzIyMDAxODA3Nz8-&amp;w=wall-221823109_18815" TargetMode="External"/><Relationship Id="rId30" Type="http://schemas.openxmlformats.org/officeDocument/2006/relationships/hyperlink" Target="https://vk.com/public220018077?to=L3B1YmxpYzIyMDAxODA3Nz8-&amp;w=wall-221823109_18940" TargetMode="External"/><Relationship Id="rId35" Type="http://schemas.openxmlformats.org/officeDocument/2006/relationships/hyperlink" Target="https://vk.com/public220018077?to=L3B1YmxpYzIyMDAxODA3Nz8-&amp;w=wall-221823109_19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РМК</dc:creator>
  <cp:keywords/>
  <dc:description/>
  <cp:lastModifiedBy>ГБПОУ РМК</cp:lastModifiedBy>
  <cp:revision>4</cp:revision>
  <dcterms:created xsi:type="dcterms:W3CDTF">2025-02-17T10:32:00Z</dcterms:created>
  <dcterms:modified xsi:type="dcterms:W3CDTF">2025-02-19T10:28:00Z</dcterms:modified>
</cp:coreProperties>
</file>