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Сведения о проведении мероприятий, направленных на </w:t>
      </w:r>
    </w:p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реализацию мероприятий Комплексного плана противодействия идеологии терроризма в Российской Федерации</w:t>
      </w:r>
    </w:p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2024 — 2028 годы на территории Ржевского медицинского колледжа Тверской области</w:t>
      </w:r>
    </w:p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период с 19.05.2025 по 19.06.2025</w:t>
      </w:r>
    </w:p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065D95" w:rsidRDefault="00065D95" w:rsidP="00065D9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559"/>
        <w:gridCol w:w="2693"/>
        <w:gridCol w:w="1134"/>
        <w:gridCol w:w="3827"/>
        <w:gridCol w:w="2363"/>
      </w:tblGrid>
      <w:tr w:rsidR="00065D95" w:rsidTr="00171DA4">
        <w:trPr>
          <w:trHeight w:val="4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мероприятия,</w:t>
            </w:r>
          </w:p>
          <w:p w:rsidR="00065D95" w:rsidRDefault="00065D95" w:rsidP="00171DA4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краткое описание</w:t>
            </w:r>
          </w:p>
          <w:p w:rsidR="00065D95" w:rsidRDefault="00065D95" w:rsidP="00171DA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Cs w:val="24"/>
                <w:lang w:eastAsia="ru-RU"/>
              </w:rPr>
              <w:t>(обязательно)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Ссылка на размещение информации о проведенном мероприятии на официальных сайтах, в популярных в регионе СМИ, а также группах в социальных сетях и мессенджерах</w:t>
            </w:r>
          </w:p>
          <w:p w:rsidR="00065D95" w:rsidRDefault="00065D95" w:rsidP="00171DA4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2060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Охват, чел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Качественные характеристики проведенного мероприятия</w:t>
            </w:r>
          </w:p>
          <w:p w:rsidR="00065D95" w:rsidRDefault="00065D95" w:rsidP="00171DA4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i/>
                <w:color w:val="002060"/>
                <w:sz w:val="24"/>
                <w:szCs w:val="24"/>
                <w:lang w:eastAsia="ru-RU"/>
              </w:rPr>
              <w:t>например:  информация</w:t>
            </w:r>
            <w:proofErr w:type="gramEnd"/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 о мероприятии вызвала положительную реакцию у населения – 1000 просмотров, положительных откликов 980;</w:t>
            </w:r>
          </w:p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Размер финансового обеспечения мероприятия и источник финансирования</w:t>
            </w:r>
          </w:p>
          <w:p w:rsidR="00065D95" w:rsidRDefault="00065D95" w:rsidP="00171DA4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2060"/>
                <w:sz w:val="24"/>
                <w:szCs w:val="24"/>
                <w:lang w:eastAsia="ru-RU"/>
              </w:rPr>
              <w:t xml:space="preserve">(например: 100 тыс. </w:t>
            </w:r>
            <w:proofErr w:type="spellStart"/>
            <w:r>
              <w:rPr>
                <w:i/>
                <w:color w:val="00206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i/>
                <w:color w:val="002060"/>
                <w:sz w:val="24"/>
                <w:szCs w:val="24"/>
                <w:lang w:eastAsia="ru-RU"/>
              </w:rPr>
              <w:t>, мероприятие в рамках муниципальной программы…/приказа на иные цели… реквизиты документов)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Pr="00641641" w:rsidRDefault="00065D95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ВСЕРОССИЙСКИЙ ПРОСВЕТИТЕЛЬСКИЕ ПРОЕКТ «ЗНАНИЕ. КИНО».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65D95" w:rsidRDefault="00306565" w:rsidP="00171DA4">
            <w:pPr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https://vk.com/public220018077?w=wall-220018077_2984</w:t>
              </w:r>
            </w:hyperlink>
          </w:p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65D95" w:rsidRDefault="00306565" w:rsidP="00171DA4">
            <w:pPr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https://vk.com/public220018077?w=wall-220018077_2989</w:t>
              </w:r>
            </w:hyperlink>
          </w:p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065D95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Встреча студентов, преподавателей и сотрудников с председателем Тверской областной организации профсоюза работников здравоохранения РФ Вячеславом Анатольевичем Греком.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https://vk.com/public220018077?w=wall-220018077_2997</w:t>
              </w:r>
            </w:hyperlink>
          </w:p>
          <w:p w:rsidR="00065D95" w:rsidRDefault="00065D95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065D95">
            <w:pPr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Встреча студентов с иереем Вадимом Козловым, руководителем молодёжного отдела Ржевской Епархии.</w:t>
            </w:r>
          </w:p>
          <w:p w:rsidR="00065D95" w:rsidRDefault="00065D95" w:rsidP="00065D95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5D95" w:rsidRPr="00641641" w:rsidRDefault="00065D95" w:rsidP="00065D95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беседы «МУЖЕСТВО».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https://vk.com/public220018077?w=wall-221823109_25588</w:t>
              </w:r>
            </w:hyperlink>
          </w:p>
          <w:p w:rsidR="00065D95" w:rsidRDefault="00065D95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065D95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ГЕРОЙ МОЕЙ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8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https://vk.com/public220018077?w=wall-221823109_25604</w:t>
              </w:r>
            </w:hyperlink>
          </w:p>
          <w:p w:rsidR="00065D95" w:rsidRDefault="00065D95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065D95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МАЯ - ДЕНЬ ПОГРАНИЧНИКА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https://vk.com/public220018077?w=wall-221823109_25638</w:t>
              </w:r>
            </w:hyperlink>
          </w:p>
          <w:p w:rsidR="00065D95" w:rsidRDefault="00065D95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52D02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Pr="00552D02" w:rsidRDefault="00552D02" w:rsidP="00552D0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552D02">
              <w:rPr>
                <w:sz w:val="24"/>
                <w:szCs w:val="24"/>
                <w:lang w:eastAsia="ru-RU"/>
              </w:rPr>
              <w:t xml:space="preserve">оветник директора по воспитанию Соколова Светлана Николаевна провела внеурочное </w:t>
            </w:r>
            <w:r w:rsidRPr="00552D02">
              <w:rPr>
                <w:sz w:val="24"/>
                <w:szCs w:val="24"/>
                <w:lang w:eastAsia="ru-RU"/>
              </w:rPr>
              <w:lastRenderedPageBreak/>
              <w:t>занятие «Безопасное лето» для обучающихся 1 курса.</w:t>
            </w:r>
          </w:p>
          <w:p w:rsidR="00552D02" w:rsidRDefault="00552D02" w:rsidP="00552D0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30.05.2025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552D02" w:rsidRPr="000D748A">
                <w:rPr>
                  <w:rStyle w:val="a3"/>
                  <w:sz w:val="24"/>
                  <w:szCs w:val="24"/>
                  <w:lang w:eastAsia="ru-RU"/>
                </w:rPr>
                <w:t>http://rzhevmedkollege.ru/</w:t>
              </w:r>
            </w:hyperlink>
          </w:p>
          <w:p w:rsidR="00552D02" w:rsidRDefault="00552D02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30656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опубликовано   данное мероприятие. </w:t>
            </w:r>
          </w:p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065D95" w:rsidP="00065D9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ИЮНЯ- МЕЖДУНАРОДНЫЙ 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065D95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https://vk.com/public220018077?w=wall-221823109_25737</w:t>
              </w:r>
            </w:hyperlink>
          </w:p>
          <w:p w:rsidR="00065D95" w:rsidRDefault="00065D95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552D02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ПРОФИЛАКТИКА РАСПРОСТРАНЕНИЯ ТЕРРОРИЗМА И ЭКСТРЕМИЗНА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552D02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https://vk.com/public220018077?w=wall-220018077_3044</w:t>
              </w:r>
            </w:hyperlink>
          </w:p>
          <w:p w:rsidR="00552D02" w:rsidRDefault="00552D02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52D02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АКЦИЯ - ОКНА РОССИИ</w:t>
            </w:r>
          </w:p>
          <w:p w:rsidR="00552D02" w:rsidRDefault="00552D02" w:rsidP="00552D0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52D02" w:rsidRDefault="00552D02" w:rsidP="00552D0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Активисты Движения Первых приняли участие во Всероссийской акции "Окна России"!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552D02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https://vk.com/public220018077?w=wall-221823109_26074</w:t>
              </w:r>
            </w:hyperlink>
          </w:p>
          <w:p w:rsidR="00552D02" w:rsidRDefault="00552D02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30656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065D95" w:rsidTr="00171DA4">
        <w:trPr>
          <w:trHeight w:val="9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065D95" w:rsidP="00171DA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Pr="00641641" w:rsidRDefault="00552D02" w:rsidP="00171D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ИЮНЯ -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065D95">
            <w:pPr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552D02" w:rsidRPr="000D748A">
                <w:rPr>
                  <w:rStyle w:val="a3"/>
                  <w:sz w:val="24"/>
                  <w:szCs w:val="24"/>
                  <w:lang w:eastAsia="ru-RU"/>
                </w:rPr>
                <w:t>https://vk.com/public220018077?w=wall-221823109_26086</w:t>
              </w:r>
            </w:hyperlink>
          </w:p>
          <w:p w:rsidR="00552D02" w:rsidRDefault="00552D02" w:rsidP="00065D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306565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2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Мероприятие вызвало положительную реакцию у посетителей сайта колледжа, где опубликовано   данное мероприятие. </w:t>
            </w:r>
          </w:p>
          <w:p w:rsidR="00065D95" w:rsidRDefault="00552D02" w:rsidP="00552D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(В колледже не обучаются студенты состоящие на учете)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95" w:rsidRDefault="00552D02" w:rsidP="00171DA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F12C76" w:rsidRDefault="00065D95" w:rsidP="00065D95">
      <w:pPr>
        <w:spacing w:after="0"/>
        <w:ind w:firstLine="709"/>
        <w:jc w:val="both"/>
      </w:pPr>
      <w:r>
        <w:rPr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F12C76" w:rsidSect="00065D9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B8"/>
    <w:rsid w:val="00065D95"/>
    <w:rsid w:val="00306565"/>
    <w:rsid w:val="00552D02"/>
    <w:rsid w:val="006C0B77"/>
    <w:rsid w:val="008242FF"/>
    <w:rsid w:val="00870751"/>
    <w:rsid w:val="00922C48"/>
    <w:rsid w:val="00B915B7"/>
    <w:rsid w:val="00EA59DF"/>
    <w:rsid w:val="00EE4070"/>
    <w:rsid w:val="00F12C76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7E71"/>
  <w15:chartTrackingRefBased/>
  <w15:docId w15:val="{8AE87E20-E025-4A65-ABC6-AF647F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9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D95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06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21823109_25604" TargetMode="External"/><Relationship Id="rId13" Type="http://schemas.openxmlformats.org/officeDocument/2006/relationships/hyperlink" Target="https://vk.com/public220018077?w=wall-221823109_260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20018077?w=wall-221823109_25588" TargetMode="External"/><Relationship Id="rId12" Type="http://schemas.openxmlformats.org/officeDocument/2006/relationships/hyperlink" Target="https://vk.com/public220018077?w=wall-220018077_304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public220018077?w=wall-220018077_2997" TargetMode="External"/><Relationship Id="rId11" Type="http://schemas.openxmlformats.org/officeDocument/2006/relationships/hyperlink" Target="https://vk.com/public220018077?w=wall-221823109_25737" TargetMode="External"/><Relationship Id="rId5" Type="http://schemas.openxmlformats.org/officeDocument/2006/relationships/hyperlink" Target="https://vk.com/public220018077?w=wall-220018077_29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zhevmedkollege.ru/" TargetMode="External"/><Relationship Id="rId4" Type="http://schemas.openxmlformats.org/officeDocument/2006/relationships/hyperlink" Target="https://vk.com/public220018077?w=wall-220018077_2984" TargetMode="External"/><Relationship Id="rId9" Type="http://schemas.openxmlformats.org/officeDocument/2006/relationships/hyperlink" Target="https://vk.com/public220018077?w=wall-221823109_25638" TargetMode="External"/><Relationship Id="rId14" Type="http://schemas.openxmlformats.org/officeDocument/2006/relationships/hyperlink" Target="https://vk.com/public220018077?w=wall-221823109_26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РМК</dc:creator>
  <cp:keywords/>
  <dc:description/>
  <cp:lastModifiedBy>ГБПОУ РМК</cp:lastModifiedBy>
  <cp:revision>4</cp:revision>
  <dcterms:created xsi:type="dcterms:W3CDTF">2025-06-19T10:41:00Z</dcterms:created>
  <dcterms:modified xsi:type="dcterms:W3CDTF">2025-06-19T11:20:00Z</dcterms:modified>
</cp:coreProperties>
</file>