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6" w:rsidRDefault="00422FA6" w:rsidP="00422FA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422FA6" w:rsidRDefault="00422FA6" w:rsidP="00422FA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реализацию мероприятий Комплексного плана противодействия идеологии терроризма в Российской Федерации</w:t>
      </w:r>
    </w:p>
    <w:p w:rsidR="00422FA6" w:rsidRDefault="00422FA6" w:rsidP="00422FA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422FA6" w:rsidRDefault="00422FA6" w:rsidP="00422FA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период с 16.04.2025 по 19.05.2025</w:t>
      </w:r>
    </w:p>
    <w:p w:rsidR="00422FA6" w:rsidRDefault="00422FA6" w:rsidP="00422FA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22FA6" w:rsidRDefault="00422FA6" w:rsidP="00422FA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422FA6" w:rsidTr="00B12690">
        <w:trPr>
          <w:trHeight w:val="4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422FA6" w:rsidRDefault="00422FA6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краткое описание</w:t>
            </w:r>
          </w:p>
          <w:p w:rsidR="00422FA6" w:rsidRDefault="00422FA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422FA6" w:rsidRDefault="00422FA6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422FA6" w:rsidRDefault="00422FA6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422FA6" w:rsidRDefault="00422FA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 xml:space="preserve">Студенты </w:t>
            </w:r>
            <w:hyperlink r:id="rId5" w:history="1">
              <w:r w:rsidRPr="00641641">
                <w:rPr>
                  <w:rStyle w:val="a3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ГБПОУ Ржевский медицинский колледж</w:t>
              </w:r>
            </w:hyperlink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 xml:space="preserve"> принимают активное участие в проекте «СОЗДАЛИ для и вопреки...».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422FA6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https://vk.com/public220018077?w=wall-221823109_23495</w:t>
              </w:r>
            </w:hyperlink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ВОЕННЫЕ СБОРЫ</w:t>
            </w:r>
          </w:p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Подготовка студентов Ржевского медицинского </w:t>
            </w:r>
            <w:r w:rsidRPr="00641641">
              <w:rPr>
                <w:sz w:val="24"/>
                <w:szCs w:val="24"/>
                <w:lang w:eastAsia="ru-RU"/>
              </w:rPr>
              <w:lastRenderedPageBreak/>
              <w:t>колледжа к военным сборам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422FA6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https://vk.com/public220018077?w=wall-220018077_2859</w:t>
              </w:r>
            </w:hyperlink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18 АПРЕЛЯ- МЕЖДУНАРОДНЫЙ ДЕНЬ ПАМЯТНИКОВ И ИСТОРИЧЕСКИХ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422FA6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https://vk.com/public220018077?w=wall-221823109_23625</w:t>
              </w:r>
            </w:hyperlink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19 апреля в ГБПОУ Ржевский медицинский колледж состоялось Всероссийской родительское собрание:</w:t>
            </w:r>
            <w:r w:rsidRPr="00641641">
              <w:rPr>
                <w:sz w:val="24"/>
                <w:szCs w:val="24"/>
                <w:lang w:eastAsia="ru-RU"/>
              </w:rPr>
              <w:br/>
              <w:t>" Война. Победа. Память."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422FA6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https://vk.com/public220018077?w=wall-220018077_2868</w:t>
              </w:r>
            </w:hyperlink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Мастер-классы по первой помощи: настоящая командная работа!</w:t>
            </w:r>
          </w:p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</w:p>
          <w:p w:rsidR="00422FA6" w:rsidRPr="00641641" w:rsidRDefault="00422FA6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18 апреля 2025 года наша </w:t>
            </w:r>
            <w:proofErr w:type="spellStart"/>
            <w:r w:rsidRPr="00641641">
              <w:rPr>
                <w:sz w:val="24"/>
                <w:szCs w:val="24"/>
                <w:lang w:eastAsia="ru-RU"/>
              </w:rPr>
              <w:t>волонтёрско</w:t>
            </w:r>
            <w:proofErr w:type="spellEnd"/>
            <w:r w:rsidRPr="00641641">
              <w:rPr>
                <w:sz w:val="24"/>
                <w:szCs w:val="24"/>
                <w:lang w:eastAsia="ru-RU"/>
              </w:rPr>
              <w:t>-медицинская команда "Здоровье и МЫ!"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https://vk.com/public220018077?w=wall-219367366_930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22 апреля в рамках Дня солидарности молодежи в Ржевском медицинском колледже состоялась уникальная встреча, объединившая студентов нашего колледжа и их </w:t>
            </w:r>
            <w:r w:rsidRPr="00641641">
              <w:rPr>
                <w:sz w:val="24"/>
                <w:szCs w:val="24"/>
                <w:lang w:eastAsia="ru-RU"/>
              </w:rPr>
              <w:lastRenderedPageBreak/>
              <w:t>коллег из Якутского медицинского колледжа.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https://vk.com/public220018077?w=wall-220018077_2874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22 </w:t>
            </w: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АПРЕЛЯ — МЕЖДУНАРОДНЫЙ ДЕНЬ МАТЕРИ-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https://vk.com/public220018077?w=wall-221823109_23786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22 апреля в Ржевском медицинском колледже прошла встреча студентов с представителем Государственной автомобильной инспекции (ГАИ) Варшавской Кристиной Александровной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https://vk.com/public220018077?w=wall-220018077_2880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МЕЖДУНАРОДНЫЙ ДЕНЬ СОЛИДАРНОСТИ МОЛОДЁЖИ.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https://vk.com/public220018077?w=wall-220018077_2883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ДИКТАНТ ПОБЕДЫ»: ПАМЯТЬ СКВОЗЬ ГОДА…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https://vk.com/public220018077?w=wall-221823109_24080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Советник директора по воспитанию Соколова Светлана Николаевна 25 апреля организовала встречу студентов 11 группы </w:t>
            </w:r>
            <w:hyperlink r:id="rId16" w:history="1">
              <w:r w:rsidRPr="00641641">
                <w:rPr>
                  <w:rStyle w:val="a3"/>
                  <w:sz w:val="24"/>
                  <w:szCs w:val="24"/>
                  <w:lang w:eastAsia="ru-RU"/>
                </w:rPr>
                <w:t>ГБПОУ Ржевский медицинский колледж</w:t>
              </w:r>
            </w:hyperlink>
            <w:r w:rsidRPr="00641641">
              <w:rPr>
                <w:sz w:val="24"/>
                <w:szCs w:val="24"/>
                <w:lang w:eastAsia="ru-RU"/>
              </w:rPr>
              <w:t xml:space="preserve"> с Отцом Сергием.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https://vk.com/public220018077?w=wall-221823109_24100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ЕЖЕГОДНАЯ ВСЕРОССИЙСКАЯ АКЦИЯ БИБЛИОНОЧЬ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https://vk.com/public220018077?w=wall-221823109_24099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https://vk.com/public220018077?to=L3B1YmxpYzIyMDAxODA3Nz8-&amp;w=wall-220018077_2893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ВСЕРОССИЙСКАЯ АКЦИЯ «ОКНА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https://vk.com/public220018077?to=L3B1YmxpYzIyMDAxODA3Nz8-&amp;w=wall-220018077_2894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80 </w:t>
            </w: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ДОБРЫХ ДЕЛ, ПОСВЯЩЁННЫЕ 80-ЛЕТИЮ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</w:t>
              </w:r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lastRenderedPageBreak/>
                <w:t>&amp;w=wall-221823109_24197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КИНОФИЛЬМЫ </w:t>
            </w:r>
            <w:proofErr w:type="gramStart"/>
            <w:r w:rsidRPr="00641641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641641">
              <w:rPr>
                <w:sz w:val="24"/>
                <w:szCs w:val="24"/>
                <w:lang w:eastAsia="ru-RU"/>
              </w:rPr>
              <w:t xml:space="preserve"> 80-ЛЕТИЮ ПОБЕДЫ В ВЕЛИКОЙ ОТЕЧЕСТВЕННОЙ ВОЙНЕ</w:t>
            </w:r>
          </w:p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ФИЛЬМ «ОСВОБОЖДЕНИЕ:ПОСЛЕДНИЙ ШТУРМ»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https://vk.com/public220018077?to=L3B1YmxpYzIyMDAxODA3Nz8-&amp;w=wall-221823109_24251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КИНОФИЛЬМЫ </w:t>
            </w:r>
            <w:proofErr w:type="gramStart"/>
            <w:r w:rsidRPr="00641641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641641">
              <w:rPr>
                <w:sz w:val="24"/>
                <w:szCs w:val="24"/>
                <w:lang w:eastAsia="ru-RU"/>
              </w:rPr>
              <w:t xml:space="preserve"> 80-ЛЕТИЮ ПОБЕДЫ В ВЕЛИКОЙ ОТЕЧЕСТВЕННОЙ ВОЙНЕ.</w:t>
            </w:r>
          </w:p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ФИЛЬМ « НА ПУТИ В БЕРЛИН»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https://vk.com/public220018077?to=L3B1YmxpYzIyMDAxODA3Nz8-&amp;w=wall-221823109_24329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30 АПРЕЛЯ - ДЕНЬ ПОЖАРНОЙ ЧАСТИ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4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https://vk.com/public220018077?to=L3B1YmxpYzIyMDAxODA3Nz8-&amp;w=wall-221823109_24336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  <w:p w:rsidR="001340DE" w:rsidRDefault="001340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ВСЕРОССИЙСКАЯ АКЦИЯ «ПЕРВОМАЙ»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https://vk.com/public220018077?to=L3B1YmxpYzIyMDAxODA3Nz8-&amp;w=wall-221823109_24371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2FA6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5 мая директор </w:t>
            </w:r>
            <w:proofErr w:type="spellStart"/>
            <w:r w:rsidRPr="00641641">
              <w:rPr>
                <w:sz w:val="24"/>
                <w:szCs w:val="24"/>
                <w:lang w:eastAsia="ru-RU"/>
              </w:rPr>
              <w:t>Кислицына</w:t>
            </w:r>
            <w:proofErr w:type="spellEnd"/>
            <w:r w:rsidRPr="00641641">
              <w:rPr>
                <w:sz w:val="24"/>
                <w:szCs w:val="24"/>
                <w:lang w:eastAsia="ru-RU"/>
              </w:rPr>
              <w:t xml:space="preserve"> Наталья Владимировна и волонтёры - медики ГБПОУ Ржевский медицинский колледж приняли участие в Международном круглом столе «Дорогами доблести и славы», посвященный 80-летию Победы в Великой Отечественной войне, который прошёл в библиотеке</w:t>
            </w:r>
            <w:r w:rsidRPr="00641641">
              <w:rPr>
                <w:sz w:val="24"/>
                <w:szCs w:val="24"/>
                <w:lang w:eastAsia="ru-RU"/>
              </w:rPr>
              <w:br/>
              <w:t>им. А. Н. Островского.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6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https://vk.com/public220018077?to=L3B1YmxpYzIyMDAxODA3Nz8-&amp;w=wall-220018077_2913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2FA6" w:rsidRDefault="00422FA6" w:rsidP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A6" w:rsidRDefault="00422F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336CD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АКЦИЯ " СИНИЙ ПЛАТОЧЕК" В РЖЕВЕ. ПАМЯТЬ, ЕДИНСТВО И ПАТРИОТИЗМ.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https://vk.com/public220018077?to=L3B1YmxpYzIyMDAxODA3Nz8-&amp;w=wall-220018077_2916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336CD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336CD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Студенты </w:t>
            </w:r>
            <w:hyperlink r:id="rId28" w:history="1">
              <w:r w:rsidRPr="00641641">
                <w:rPr>
                  <w:rStyle w:val="a3"/>
                  <w:sz w:val="24"/>
                  <w:szCs w:val="24"/>
                  <w:lang w:eastAsia="ru-RU"/>
                </w:rPr>
                <w:t>ГБПОУ Ржевский медицинский колледж</w:t>
              </w:r>
            </w:hyperlink>
            <w:r w:rsidRPr="00641641">
              <w:rPr>
                <w:sz w:val="24"/>
                <w:szCs w:val="24"/>
                <w:lang w:eastAsia="ru-RU"/>
              </w:rPr>
              <w:t xml:space="preserve"> посетили Главный храм Вооружённых сил Российской Федерации в преддверии Дня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29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https://vk.com/public220018077?to=L3B1YmxpYzIyMDAxODA3Nz8-&amp;w=wall-221823109_24658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336CD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336CD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Pr="00641641" w:rsidRDefault="003336CD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Конкурс плакатов в Ржевском медицинском колледже: 80 лет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3336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0" w:history="1"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</w:t>
              </w:r>
              <w:r w:rsidR="003336CD" w:rsidRPr="005A3C44">
                <w:rPr>
                  <w:rStyle w:val="a3"/>
                  <w:sz w:val="24"/>
                  <w:szCs w:val="24"/>
                  <w:lang w:eastAsia="ru-RU"/>
                </w:rPr>
                <w:lastRenderedPageBreak/>
                <w:t>&amp;w=wall-221823109_24681</w:t>
              </w:r>
            </w:hyperlink>
          </w:p>
          <w:p w:rsidR="003336CD" w:rsidRDefault="003336CD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3336CD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D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Праздничный концерт, посвященный 80-летию Победы, в Ржевском медицинском колледже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1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https://vk.com/public220018077?to=L3B1YmxpYzIyMDAxODA3Nz8-&amp;w=wall-221823109_24675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Викторина по фильмам о Великой Отечественной войне в Ржевском медицинском колледже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2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https://vk.com/public220018077?to=L3B1YmxpYzIyMDAxODA3Nz8-&amp;w=wall-221823109_24664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ПАТРИОТИЧЕСКАЯ АКЦИЯ «ЛЕТЯТ В БЕССМЕРТЬЕ ЖУРАВЛИ»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3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https://vk.com/public220018077?to=L3B1YmxpYzIyMDAxODA3Nz8-&amp;w=wall-221823109_24687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«ПОЮЩИЙ МАЙ»: КАК НАШИ МАЛЕНЬКИЕ ГЕРОИ ОЖИВИЛИ ИСТОРИЮ!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4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https://vk.com/public220018077?w=wall-221823109_24720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80 ЛЕТ ВЕЛИКОЙ ПОБЕДЫ</w:t>
            </w:r>
          </w:p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</w:p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АКЦИЯ "БЕССМЕРТНЫЙ ПОЛК"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5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https://vk.com/public220018077?w=wall-220018077_2933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12 </w:t>
            </w: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МАЯ - МЕЖДУНАРОДНЫЙ ДЕНЬ МЕДИЦИНСКОЙ СЕСТРЫ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6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https://vk.com/public220018077?w=wall-221823109_24828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13 </w:t>
            </w: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МАЯ - ДЕНЬ ЧЕРНОМОРСКОГО ВОЕННО- МОРСКОГО ФЛОТА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7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https://vk.com/public220018077?w=wall-221823109_24856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13 МАЯ состоялась встреча студентов </w:t>
            </w:r>
            <w:hyperlink r:id="rId38" w:history="1">
              <w:r w:rsidRPr="00641641">
                <w:rPr>
                  <w:rStyle w:val="a3"/>
                  <w:sz w:val="24"/>
                  <w:szCs w:val="24"/>
                  <w:lang w:eastAsia="ru-RU"/>
                </w:rPr>
                <w:t>ГБПОУ Ржевский медицинский колледж</w:t>
              </w:r>
            </w:hyperlink>
            <w:r w:rsidRPr="00641641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41641">
              <w:rPr>
                <w:sz w:val="24"/>
                <w:szCs w:val="24"/>
                <w:lang w:eastAsia="ru-RU"/>
              </w:rPr>
              <w:t>котехизатором</w:t>
            </w:r>
            <w:proofErr w:type="spellEnd"/>
            <w:r w:rsidRPr="00641641">
              <w:rPr>
                <w:sz w:val="24"/>
                <w:szCs w:val="24"/>
                <w:lang w:eastAsia="ru-RU"/>
              </w:rPr>
              <w:t xml:space="preserve"> Романом.</w:t>
            </w:r>
          </w:p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Тема беседы «Милосердие».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39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https://vk.com/public220018077?w=wall-221823109_24875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ВСЕРОССИЙСКИЙ ПРОСВЕТИТЕЛЬСКИЕ ПРОЕКТ «ЗНАНИЕ. КИНО».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40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https://vk.com/public220018077?w=wall-221823109_24881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15 </w:t>
            </w: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МАЯ - МЕЖДУНАРОДНЫЙ 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41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https://vk.com/public220018077?w=wall-221823109_24967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Подведены итоги городского конкурса </w:t>
            </w:r>
            <w:proofErr w:type="spellStart"/>
            <w:r w:rsidRPr="00641641">
              <w:rPr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641641">
              <w:rPr>
                <w:sz w:val="24"/>
                <w:szCs w:val="24"/>
                <w:lang w:eastAsia="ru-RU"/>
              </w:rPr>
              <w:t xml:space="preserve"> «ДОРОГАЯ СЕРДЦУ КНИГА О ВОЙНЕ".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42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https://vk.com/public220018077?w=wall-220018077_2966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>КОПИЯ ЗНАМЯ ПОБЕДЫ</w:t>
            </w:r>
          </w:p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sz w:val="24"/>
                <w:szCs w:val="24"/>
                <w:lang w:eastAsia="ru-RU"/>
              </w:rPr>
              <w:t xml:space="preserve">Сегодня на Мемориале Советскому Солдату советник директора по воспитанию Соколова Светлана Николаевна, студенты 11,12,13,15 групп и преподаватели </w:t>
            </w:r>
            <w:proofErr w:type="spellStart"/>
            <w:r w:rsidRPr="00641641">
              <w:rPr>
                <w:sz w:val="24"/>
                <w:szCs w:val="24"/>
                <w:lang w:eastAsia="ru-RU"/>
              </w:rPr>
              <w:t>Тангова</w:t>
            </w:r>
            <w:proofErr w:type="spellEnd"/>
            <w:r w:rsidRPr="00641641">
              <w:rPr>
                <w:sz w:val="24"/>
                <w:szCs w:val="24"/>
                <w:lang w:eastAsia="ru-RU"/>
              </w:rPr>
              <w:t xml:space="preserve"> Наталья Александровна, Уткина Елена Викторовна, Лагутин Евгений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43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https://vk.com/public220018077?w=wall-220018077_2967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sz w:val="24"/>
                <w:szCs w:val="24"/>
                <w:lang w:eastAsia="ru-RU"/>
              </w:rPr>
            </w:pP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ВСЕРОССИЙСКИЙ ПРОСВЕТИТЕЛЬСКИЕ ПРОЕКТ «ЗНАНИЕ. КИНО».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44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https://vk.com/public220018077?w=wall-221823109_25090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2690" w:rsidTr="00B12690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41641" w:rsidRDefault="00B12690" w:rsidP="00641641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41641">
              <w:rPr>
                <w:color w:val="000000"/>
                <w:sz w:val="21"/>
                <w:szCs w:val="21"/>
                <w:shd w:val="clear" w:color="auto" w:fill="FFFFFF"/>
              </w:rPr>
              <w:t>Ржевском медицинском колледже были проведены лекции для студентов на тему "Сберегай и приумножай".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 w:rsidP="00422FA6">
            <w:pPr>
              <w:jc w:val="center"/>
              <w:rPr>
                <w:sz w:val="24"/>
                <w:szCs w:val="24"/>
                <w:lang w:eastAsia="ru-RU"/>
              </w:rPr>
            </w:pPr>
            <w:hyperlink r:id="rId45" w:history="1">
              <w:r w:rsidR="00B12690" w:rsidRPr="005A3C44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B12690" w:rsidRDefault="00B12690" w:rsidP="00422F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1340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12690" w:rsidRDefault="00B12690" w:rsidP="00B126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Default="005A29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22FA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8D"/>
    <w:rsid w:val="001340DE"/>
    <w:rsid w:val="003336CD"/>
    <w:rsid w:val="00422FA6"/>
    <w:rsid w:val="004A468D"/>
    <w:rsid w:val="005A29B1"/>
    <w:rsid w:val="00641641"/>
    <w:rsid w:val="006C0B77"/>
    <w:rsid w:val="008242FF"/>
    <w:rsid w:val="00870751"/>
    <w:rsid w:val="00922C48"/>
    <w:rsid w:val="00B1269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F8AD"/>
  <w15:chartTrackingRefBased/>
  <w15:docId w15:val="{4B616657-D980-48E9-8D50-AB3F61C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A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422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w=wall-221823109_23625" TargetMode="External"/><Relationship Id="rId13" Type="http://schemas.openxmlformats.org/officeDocument/2006/relationships/hyperlink" Target="https://vk.com/public220018077?w=wall-220018077_2880" TargetMode="External"/><Relationship Id="rId18" Type="http://schemas.openxmlformats.org/officeDocument/2006/relationships/hyperlink" Target="https://vk.com/public220018077?w=wall-221823109_24099" TargetMode="External"/><Relationship Id="rId26" Type="http://schemas.openxmlformats.org/officeDocument/2006/relationships/hyperlink" Target="https://vk.com/public220018077?to=L3B1YmxpYzIyMDAxODA3Nz8-&amp;w=wall-220018077_2913" TargetMode="External"/><Relationship Id="rId39" Type="http://schemas.openxmlformats.org/officeDocument/2006/relationships/hyperlink" Target="https://vk.com/public220018077?w=wall-221823109_248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20018077?to=L3B1YmxpYzIyMDAxODA3Nz8-&amp;w=wall-221823109_24197" TargetMode="External"/><Relationship Id="rId34" Type="http://schemas.openxmlformats.org/officeDocument/2006/relationships/hyperlink" Target="https://vk.com/public220018077?w=wall-221823109_24720" TargetMode="External"/><Relationship Id="rId42" Type="http://schemas.openxmlformats.org/officeDocument/2006/relationships/hyperlink" Target="https://vk.com/public220018077?w=wall-220018077_296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public220018077?w=wall-220018077_2859" TargetMode="External"/><Relationship Id="rId12" Type="http://schemas.openxmlformats.org/officeDocument/2006/relationships/hyperlink" Target="https://vk.com/public220018077?w=wall-221823109_23786" TargetMode="External"/><Relationship Id="rId17" Type="http://schemas.openxmlformats.org/officeDocument/2006/relationships/hyperlink" Target="https://vk.com/public220018077?w=wall-221823109_24100" TargetMode="External"/><Relationship Id="rId25" Type="http://schemas.openxmlformats.org/officeDocument/2006/relationships/hyperlink" Target="https://vk.com/public220018077?to=L3B1YmxpYzIyMDAxODA3Nz8-&amp;w=wall-221823109_24371" TargetMode="External"/><Relationship Id="rId33" Type="http://schemas.openxmlformats.org/officeDocument/2006/relationships/hyperlink" Target="https://vk.com/public220018077?to=L3B1YmxpYzIyMDAxODA3Nz8-&amp;w=wall-221823109_24687" TargetMode="External"/><Relationship Id="rId38" Type="http://schemas.openxmlformats.org/officeDocument/2006/relationships/hyperlink" Target="https://vk.com/club22001807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20018077" TargetMode="External"/><Relationship Id="rId20" Type="http://schemas.openxmlformats.org/officeDocument/2006/relationships/hyperlink" Target="https://vk.com/public220018077?to=L3B1YmxpYzIyMDAxODA3Nz8-&amp;w=wall-220018077_2894" TargetMode="External"/><Relationship Id="rId29" Type="http://schemas.openxmlformats.org/officeDocument/2006/relationships/hyperlink" Target="https://vk.com/public220018077?to=L3B1YmxpYzIyMDAxODA3Nz8-&amp;w=wall-221823109_24658" TargetMode="External"/><Relationship Id="rId41" Type="http://schemas.openxmlformats.org/officeDocument/2006/relationships/hyperlink" Target="https://vk.com/public220018077?w=wall-221823109_249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20018077?w=wall-221823109_23495" TargetMode="External"/><Relationship Id="rId11" Type="http://schemas.openxmlformats.org/officeDocument/2006/relationships/hyperlink" Target="https://vk.com/public220018077?w=wall-220018077_2874" TargetMode="External"/><Relationship Id="rId24" Type="http://schemas.openxmlformats.org/officeDocument/2006/relationships/hyperlink" Target="https://vk.com/public220018077?to=L3B1YmxpYzIyMDAxODA3Nz8-&amp;w=wall-221823109_24336" TargetMode="External"/><Relationship Id="rId32" Type="http://schemas.openxmlformats.org/officeDocument/2006/relationships/hyperlink" Target="https://vk.com/public220018077?to=L3B1YmxpYzIyMDAxODA3Nz8-&amp;w=wall-221823109_24664" TargetMode="External"/><Relationship Id="rId37" Type="http://schemas.openxmlformats.org/officeDocument/2006/relationships/hyperlink" Target="https://vk.com/public220018077?w=wall-221823109_24856" TargetMode="External"/><Relationship Id="rId40" Type="http://schemas.openxmlformats.org/officeDocument/2006/relationships/hyperlink" Target="https://vk.com/public220018077?w=wall-221823109_24881" TargetMode="External"/><Relationship Id="rId45" Type="http://schemas.openxmlformats.org/officeDocument/2006/relationships/hyperlink" Target="http://rzhevmedkollege.ru/" TargetMode="External"/><Relationship Id="rId5" Type="http://schemas.openxmlformats.org/officeDocument/2006/relationships/hyperlink" Target="https://vk.com/club220018077" TargetMode="External"/><Relationship Id="rId15" Type="http://schemas.openxmlformats.org/officeDocument/2006/relationships/hyperlink" Target="https://vk.com/public220018077?w=wall-221823109_24080" TargetMode="External"/><Relationship Id="rId23" Type="http://schemas.openxmlformats.org/officeDocument/2006/relationships/hyperlink" Target="https://vk.com/public220018077?to=L3B1YmxpYzIyMDAxODA3Nz8-&amp;w=wall-221823109_24329" TargetMode="External"/><Relationship Id="rId28" Type="http://schemas.openxmlformats.org/officeDocument/2006/relationships/hyperlink" Target="https://vk.com/club220018077" TargetMode="External"/><Relationship Id="rId36" Type="http://schemas.openxmlformats.org/officeDocument/2006/relationships/hyperlink" Target="https://vk.com/public220018077?w=wall-221823109_24828" TargetMode="External"/><Relationship Id="rId10" Type="http://schemas.openxmlformats.org/officeDocument/2006/relationships/hyperlink" Target="https://vk.com/public220018077?w=wall-219367366_930" TargetMode="External"/><Relationship Id="rId19" Type="http://schemas.openxmlformats.org/officeDocument/2006/relationships/hyperlink" Target="https://vk.com/public220018077?to=L3B1YmxpYzIyMDAxODA3Nz8-&amp;w=wall-220018077_2893" TargetMode="External"/><Relationship Id="rId31" Type="http://schemas.openxmlformats.org/officeDocument/2006/relationships/hyperlink" Target="https://vk.com/public220018077?to=L3B1YmxpYzIyMDAxODA3Nz8-&amp;w=wall-221823109_24675" TargetMode="External"/><Relationship Id="rId44" Type="http://schemas.openxmlformats.org/officeDocument/2006/relationships/hyperlink" Target="https://vk.com/public220018077?w=wall-221823109_25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20018077?w=wall-220018077_2868" TargetMode="External"/><Relationship Id="rId14" Type="http://schemas.openxmlformats.org/officeDocument/2006/relationships/hyperlink" Target="https://vk.com/public220018077?w=wall-220018077_2883" TargetMode="External"/><Relationship Id="rId22" Type="http://schemas.openxmlformats.org/officeDocument/2006/relationships/hyperlink" Target="https://vk.com/public220018077?to=L3B1YmxpYzIyMDAxODA3Nz8-&amp;w=wall-221823109_24251" TargetMode="External"/><Relationship Id="rId27" Type="http://schemas.openxmlformats.org/officeDocument/2006/relationships/hyperlink" Target="https://vk.com/public220018077?to=L3B1YmxpYzIyMDAxODA3Nz8-&amp;w=wall-220018077_2916" TargetMode="External"/><Relationship Id="rId30" Type="http://schemas.openxmlformats.org/officeDocument/2006/relationships/hyperlink" Target="https://vk.com/public220018077?to=L3B1YmxpYzIyMDAxODA3Nz8-&amp;w=wall-221823109_24681" TargetMode="External"/><Relationship Id="rId35" Type="http://schemas.openxmlformats.org/officeDocument/2006/relationships/hyperlink" Target="https://vk.com/public220018077?w=wall-220018077_2933" TargetMode="External"/><Relationship Id="rId43" Type="http://schemas.openxmlformats.org/officeDocument/2006/relationships/hyperlink" Target="https://vk.com/public220018077?w=wall-220018077_2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DAEF-4E43-4FE5-8707-36DE0966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5</cp:revision>
  <dcterms:created xsi:type="dcterms:W3CDTF">2025-05-19T10:36:00Z</dcterms:created>
  <dcterms:modified xsi:type="dcterms:W3CDTF">2025-05-19T12:31:00Z</dcterms:modified>
</cp:coreProperties>
</file>