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45" w:rsidRPr="002B5E5D" w:rsidRDefault="003A0A45" w:rsidP="003A0A45">
      <w:pPr>
        <w:spacing w:after="0"/>
        <w:ind w:right="-851"/>
        <w:jc w:val="right"/>
        <w:rPr>
          <w:rFonts w:eastAsia="Times New Roman" w:cs="Times New Roman"/>
          <w:szCs w:val="28"/>
          <w:lang w:eastAsia="ru-RU"/>
        </w:rPr>
      </w:pPr>
    </w:p>
    <w:p w:rsidR="003A0A45" w:rsidRPr="002B5E5D" w:rsidRDefault="003A0A45" w:rsidP="003A0A4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B5E5D">
        <w:rPr>
          <w:rFonts w:eastAsia="Times New Roman" w:cs="Times New Roman"/>
          <w:szCs w:val="28"/>
          <w:lang w:eastAsia="ru-RU"/>
        </w:rPr>
        <w:t xml:space="preserve">Сведения о проведении мероприятий, направленных на </w:t>
      </w:r>
    </w:p>
    <w:p w:rsidR="003A0A45" w:rsidRPr="002B5E5D" w:rsidRDefault="003A0A45" w:rsidP="003A0A4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B5E5D">
        <w:rPr>
          <w:rFonts w:eastAsia="Times New Roman" w:cs="Times New Roman"/>
          <w:szCs w:val="28"/>
          <w:lang w:eastAsia="ru-RU"/>
        </w:rPr>
        <w:t xml:space="preserve">реализацию </w:t>
      </w:r>
      <w:proofErr w:type="gramStart"/>
      <w:r w:rsidRPr="002B5E5D">
        <w:rPr>
          <w:rFonts w:eastAsia="Times New Roman" w:cs="Times New Roman"/>
          <w:szCs w:val="28"/>
          <w:lang w:eastAsia="ru-RU"/>
        </w:rPr>
        <w:t>мероприятий  Комплексного</w:t>
      </w:r>
      <w:proofErr w:type="gramEnd"/>
      <w:r w:rsidRPr="002B5E5D">
        <w:rPr>
          <w:rFonts w:eastAsia="Times New Roman" w:cs="Times New Roman"/>
          <w:szCs w:val="28"/>
          <w:lang w:eastAsia="ru-RU"/>
        </w:rPr>
        <w:t xml:space="preserve"> плана противодействия идеологии терроризма в Российской Федерации</w:t>
      </w:r>
    </w:p>
    <w:p w:rsidR="003A0A45" w:rsidRPr="002B5E5D" w:rsidRDefault="003A0A45" w:rsidP="003A0A4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B5E5D">
        <w:rPr>
          <w:rFonts w:eastAsia="Times New Roman" w:cs="Times New Roman"/>
          <w:szCs w:val="28"/>
          <w:lang w:eastAsia="ru-RU"/>
        </w:rPr>
        <w:t>на 2024 — 2028 годы на территории Ржевского медицинского колледжа Тверской области</w:t>
      </w:r>
    </w:p>
    <w:p w:rsidR="003A0A45" w:rsidRPr="002B5E5D" w:rsidRDefault="003A0A45" w:rsidP="003A0A4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2B5E5D">
        <w:rPr>
          <w:rFonts w:eastAsia="Times New Roman" w:cs="Times New Roman"/>
          <w:szCs w:val="28"/>
          <w:lang w:eastAsia="ru-RU"/>
        </w:rPr>
        <w:t xml:space="preserve">в период с </w:t>
      </w:r>
      <w:r>
        <w:rPr>
          <w:rFonts w:eastAsia="Times New Roman" w:cs="Times New Roman"/>
          <w:szCs w:val="28"/>
          <w:lang w:eastAsia="ru-RU"/>
        </w:rPr>
        <w:t>18.10.2024</w:t>
      </w:r>
      <w:r w:rsidR="00533E0C">
        <w:rPr>
          <w:rFonts w:eastAsia="Times New Roman" w:cs="Times New Roman"/>
          <w:szCs w:val="28"/>
          <w:lang w:eastAsia="ru-RU"/>
        </w:rPr>
        <w:t xml:space="preserve"> по 19.11.2024</w:t>
      </w:r>
    </w:p>
    <w:p w:rsidR="003A0A45" w:rsidRPr="002B5E5D" w:rsidRDefault="003A0A45" w:rsidP="003A0A4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3A0A45" w:rsidRPr="002B5E5D" w:rsidRDefault="003A0A45" w:rsidP="003A0A4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9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0"/>
        <w:gridCol w:w="865"/>
        <w:gridCol w:w="2990"/>
        <w:gridCol w:w="1559"/>
        <w:gridCol w:w="2693"/>
        <w:gridCol w:w="1134"/>
        <w:gridCol w:w="3827"/>
        <w:gridCol w:w="2363"/>
      </w:tblGrid>
      <w:tr w:rsidR="003A0A45" w:rsidRPr="002B5E5D" w:rsidTr="00B975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45" w:rsidRPr="002B5E5D" w:rsidRDefault="003A0A45" w:rsidP="00B975C7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45" w:rsidRPr="002B5E5D" w:rsidRDefault="003A0A45" w:rsidP="00B975C7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45" w:rsidRPr="002B5E5D" w:rsidRDefault="003A0A45" w:rsidP="00B975C7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Наименование мероприятия,</w:t>
            </w:r>
          </w:p>
          <w:p w:rsidR="003A0A45" w:rsidRPr="002B5E5D" w:rsidRDefault="003A0A45" w:rsidP="00B975C7">
            <w:pPr>
              <w:jc w:val="center"/>
              <w:rPr>
                <w:b/>
                <w:szCs w:val="24"/>
                <w:lang w:eastAsia="ru-RU"/>
              </w:rPr>
            </w:pPr>
            <w:r w:rsidRPr="002B5E5D">
              <w:rPr>
                <w:b/>
                <w:szCs w:val="24"/>
                <w:lang w:eastAsia="ru-RU"/>
              </w:rPr>
              <w:t>краткое описание</w:t>
            </w:r>
          </w:p>
          <w:p w:rsidR="003A0A45" w:rsidRPr="002B5E5D" w:rsidRDefault="003A0A45" w:rsidP="00B975C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B5E5D">
              <w:rPr>
                <w:b/>
                <w:i/>
                <w:color w:val="002060"/>
                <w:szCs w:val="24"/>
                <w:lang w:eastAsia="ru-RU"/>
              </w:rPr>
              <w:t>(обязательно)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45" w:rsidRPr="002B5E5D" w:rsidRDefault="003A0A45" w:rsidP="00B975C7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45" w:rsidRPr="002B5E5D" w:rsidRDefault="003A0A45" w:rsidP="00B975C7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Ссылка на размещение информации о проведенном мероприятии на официальных сайтах, в популярных в регионе СМИ, а также группах в социальных сетях и мессенджерах</w:t>
            </w:r>
          </w:p>
          <w:p w:rsidR="003A0A45" w:rsidRPr="002B5E5D" w:rsidRDefault="003A0A45" w:rsidP="00B975C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B5E5D">
              <w:rPr>
                <w:b/>
                <w:i/>
                <w:color w:val="002060"/>
                <w:sz w:val="24"/>
                <w:szCs w:val="24"/>
                <w:lang w:eastAsia="ru-RU"/>
              </w:rPr>
              <w:t>(обязательно)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45" w:rsidRPr="002B5E5D" w:rsidRDefault="003A0A45" w:rsidP="00B975C7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Охват, чел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45" w:rsidRPr="002B5E5D" w:rsidRDefault="003A0A45" w:rsidP="00B975C7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Качественные характеристики проведенного мероприятия</w:t>
            </w:r>
          </w:p>
          <w:p w:rsidR="003A0A45" w:rsidRPr="002B5E5D" w:rsidRDefault="003A0A45" w:rsidP="00B975C7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>например:  информация</w:t>
            </w:r>
            <w:proofErr w:type="gramEnd"/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 xml:space="preserve"> о мероприятии вызвала положительную реакцию у населения – 1000 просмотров, положительных откликов 980;</w:t>
            </w:r>
          </w:p>
          <w:p w:rsidR="003A0A45" w:rsidRPr="002B5E5D" w:rsidRDefault="003A0A45" w:rsidP="00B975C7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>или в мероприятии участвовали дети, состоящие в группе риска, отзывы по итогам проведения мероприятия положительные – из 100 подростков 78 записались в секции… кружки… и т.д. по профилю проводимого мероприятия</w:t>
            </w:r>
            <w:r w:rsidRPr="002B5E5D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45" w:rsidRPr="002B5E5D" w:rsidRDefault="003A0A45" w:rsidP="00B975C7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Размер финансового обеспечения мероприятия и источник финансирования</w:t>
            </w:r>
          </w:p>
          <w:p w:rsidR="003A0A45" w:rsidRPr="002B5E5D" w:rsidRDefault="003A0A45" w:rsidP="00B975C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 xml:space="preserve">(например: 100 тыс. </w:t>
            </w:r>
            <w:proofErr w:type="spellStart"/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>руб</w:t>
            </w:r>
            <w:proofErr w:type="spellEnd"/>
            <w:r w:rsidRPr="002B5E5D">
              <w:rPr>
                <w:i/>
                <w:color w:val="002060"/>
                <w:sz w:val="24"/>
                <w:szCs w:val="24"/>
                <w:lang w:eastAsia="ru-RU"/>
              </w:rPr>
              <w:t>, мероприятие в рамках муниципальной программы…/приказа на иные цели… реквизиты документов)</w:t>
            </w:r>
          </w:p>
        </w:tc>
      </w:tr>
      <w:tr w:rsidR="003A0A45" w:rsidRPr="002B5E5D" w:rsidTr="00B975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45" w:rsidRPr="002B5E5D" w:rsidRDefault="003A0A45" w:rsidP="00B975C7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45" w:rsidRPr="002B5E5D" w:rsidRDefault="003A0A45" w:rsidP="00B975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45" w:rsidRPr="00C26D7C" w:rsidRDefault="00533E0C" w:rsidP="003A0A45">
            <w:pPr>
              <w:rPr>
                <w:sz w:val="24"/>
                <w:szCs w:val="24"/>
                <w:lang w:eastAsia="ru-RU"/>
              </w:rPr>
            </w:pPr>
            <w:r w:rsidRPr="00C26D7C">
              <w:rPr>
                <w:bCs/>
                <w:sz w:val="24"/>
                <w:szCs w:val="24"/>
                <w:lang w:eastAsia="ru-RU"/>
              </w:rPr>
              <w:t>21 ОКТЯБРЯ - ДЕНЬ ГЕРБА И ФЛАГА ТВЕРСКОЙ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45" w:rsidRPr="002B5E5D" w:rsidRDefault="00533E0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45" w:rsidRDefault="00C008DC" w:rsidP="003A0A45">
            <w:pPr>
              <w:jc w:val="center"/>
              <w:rPr>
                <w:sz w:val="24"/>
                <w:szCs w:val="24"/>
                <w:lang w:eastAsia="ru-RU"/>
              </w:rPr>
            </w:pPr>
            <w:hyperlink r:id="rId4" w:history="1">
              <w:r w:rsidR="00533E0C" w:rsidRPr="00D95D49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533E0C" w:rsidRPr="002B5E5D" w:rsidRDefault="00533E0C" w:rsidP="003A0A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45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3A0A45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</w:t>
            </w:r>
            <w:r w:rsidR="003A0A45" w:rsidRPr="002B5E5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45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E11F5" w:rsidRPr="002B5E5D" w:rsidTr="00B975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9E11F5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9E11F5" w:rsidP="00B975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C26D7C" w:rsidRDefault="009E11F5" w:rsidP="003A0A45">
            <w:pPr>
              <w:rPr>
                <w:bCs/>
                <w:sz w:val="24"/>
                <w:szCs w:val="24"/>
                <w:lang w:eastAsia="ru-RU"/>
              </w:rPr>
            </w:pPr>
            <w:r w:rsidRPr="00C26D7C">
              <w:rPr>
                <w:bCs/>
                <w:sz w:val="24"/>
                <w:szCs w:val="24"/>
                <w:lang w:eastAsia="ru-RU"/>
              </w:rPr>
              <w:t>ПОСВЯЩЕНИЕ В СТУДЕНТЫ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Default="00C008DC" w:rsidP="003A0A45">
            <w:pPr>
              <w:jc w:val="center"/>
              <w:rPr>
                <w:sz w:val="24"/>
                <w:szCs w:val="24"/>
                <w:lang w:eastAsia="ru-RU"/>
              </w:rPr>
            </w:pPr>
            <w:hyperlink r:id="rId5" w:history="1">
              <w:r w:rsidR="00C26D7C" w:rsidRPr="00D95D49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C26D7C" w:rsidRDefault="00C26D7C" w:rsidP="003A0A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 w:rsidRPr="002B5E5D">
              <w:rPr>
                <w:sz w:val="24"/>
                <w:szCs w:val="24"/>
                <w:lang w:eastAsia="ru-RU"/>
              </w:rPr>
              <w:lastRenderedPageBreak/>
              <w:t>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9E11F5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877C81" w:rsidRPr="002B5E5D" w:rsidTr="00B975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877C81" w:rsidP="00B975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C26D7C" w:rsidRDefault="00C26D7C" w:rsidP="003A0A45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24</w:t>
            </w:r>
            <w:r w:rsidR="00877C81" w:rsidRPr="00C26D7C">
              <w:rPr>
                <w:bCs/>
                <w:sz w:val="24"/>
                <w:szCs w:val="24"/>
                <w:lang w:eastAsia="ru-RU"/>
              </w:rPr>
              <w:t> ОКТЯБРЯ - ДЕНЬ ОРГАНИЗАЦИИ ОБЪЕДИНЕННЫХ НАЦИЙ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008DC" w:rsidP="003A0A45">
            <w:pPr>
              <w:jc w:val="center"/>
              <w:rPr>
                <w:sz w:val="24"/>
                <w:szCs w:val="24"/>
                <w:lang w:eastAsia="ru-RU"/>
              </w:rPr>
            </w:pPr>
            <w:hyperlink r:id="rId6" w:history="1">
              <w:r w:rsidR="00877C81" w:rsidRPr="00D95D4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https://vk.com/public220018077?to=L3B1YmxpYzIyMDAxODA3Nz8-&amp;w=wall-220018077_2301</w:t>
              </w:r>
            </w:hyperlink>
          </w:p>
          <w:p w:rsidR="00877C81" w:rsidRDefault="00877C81" w:rsidP="003A0A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877C81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77C81" w:rsidRPr="002B5E5D" w:rsidTr="00B975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877C81" w:rsidP="00B975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C26D7C" w:rsidRDefault="00877C81" w:rsidP="00C26D7C">
            <w:pPr>
              <w:rPr>
                <w:bCs/>
                <w:sz w:val="24"/>
                <w:szCs w:val="24"/>
                <w:lang w:eastAsia="ru-RU"/>
              </w:rPr>
            </w:pPr>
            <w:r w:rsidRPr="00C26D7C">
              <w:rPr>
                <w:bCs/>
                <w:sz w:val="24"/>
                <w:szCs w:val="24"/>
                <w:lang w:eastAsia="ru-RU"/>
              </w:rPr>
              <w:t> РАЗГОВОРЫ О ВАЖНОМ</w:t>
            </w:r>
            <w:r w:rsidRPr="00C26D7C">
              <w:rPr>
                <w:bCs/>
                <w:sz w:val="24"/>
                <w:szCs w:val="24"/>
                <w:lang w:eastAsia="ru-RU"/>
              </w:rPr>
              <w:br/>
            </w:r>
            <w:r w:rsidRPr="00C26D7C">
              <w:rPr>
                <w:bCs/>
                <w:sz w:val="24"/>
                <w:szCs w:val="24"/>
                <w:lang w:eastAsia="ru-RU"/>
              </w:rPr>
              <w:br/>
              <w:t>« ГОСТЕПРИИМНАЯ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877C81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008DC" w:rsidP="003A0A45">
            <w:pPr>
              <w:jc w:val="center"/>
              <w:rPr>
                <w:sz w:val="24"/>
                <w:szCs w:val="24"/>
                <w:lang w:eastAsia="ru-RU"/>
              </w:rPr>
            </w:pPr>
            <w:hyperlink r:id="rId7" w:history="1">
              <w:r w:rsidR="00877C81" w:rsidRPr="00D95D4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https://vk.com/public220018077?to=L3B1YmxpYzIyMDAxODA3Nz8-&amp;w=wall-220018077_2303</w:t>
              </w:r>
            </w:hyperlink>
          </w:p>
          <w:p w:rsidR="00877C81" w:rsidRDefault="00877C81" w:rsidP="003A0A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877C81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77C81" w:rsidRPr="002B5E5D" w:rsidTr="00B975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877C81" w:rsidP="00B975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C26D7C" w:rsidRDefault="00C26D7C" w:rsidP="00C26D7C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28</w:t>
            </w:r>
            <w:r w:rsidR="00877C81" w:rsidRPr="00C26D7C">
              <w:rPr>
                <w:bCs/>
                <w:sz w:val="24"/>
                <w:szCs w:val="24"/>
                <w:lang w:eastAsia="ru-RU"/>
              </w:rPr>
              <w:t> ОКТЯБРЯ - МЕЖДУНАРОДНЫЙ ДЕНЬ ШКОЛЬНЫХ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877C81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28.10</w:t>
            </w:r>
            <w:r w:rsidR="00C26D7C">
              <w:rPr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008DC" w:rsidP="003A0A45">
            <w:pPr>
              <w:jc w:val="center"/>
              <w:rPr>
                <w:sz w:val="24"/>
                <w:szCs w:val="24"/>
                <w:lang w:eastAsia="ru-RU"/>
              </w:rPr>
            </w:pPr>
            <w:hyperlink r:id="rId8" w:history="1">
              <w:r w:rsidR="00877C81" w:rsidRPr="00D95D4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https://vk.com/public220018077?to=L3B1YmxpYzIyMDAxODA3Nz8-&amp;w=wall-220018077_2305</w:t>
              </w:r>
            </w:hyperlink>
          </w:p>
          <w:p w:rsidR="00877C81" w:rsidRDefault="00877C81" w:rsidP="003A0A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877C81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E11F5" w:rsidRPr="002B5E5D" w:rsidTr="00B975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9E11F5" w:rsidP="00B975C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C26D7C" w:rsidRDefault="009E11F5" w:rsidP="003A0A45">
            <w:pPr>
              <w:rPr>
                <w:bCs/>
                <w:sz w:val="24"/>
                <w:szCs w:val="24"/>
                <w:lang w:eastAsia="ru-RU"/>
              </w:rPr>
            </w:pPr>
            <w:r w:rsidRPr="00C26D7C">
              <w:rPr>
                <w:bCs/>
                <w:sz w:val="24"/>
                <w:szCs w:val="24"/>
                <w:lang w:eastAsia="ru-RU"/>
              </w:rPr>
              <w:t>ВСТРЕЧА С ЕПИСКОПОМ РЖЕВСКИМ И ТОРОПЕЦКИМ АДРИАНОМ.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Default="009E11F5" w:rsidP="00B975C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Default="00C008DC" w:rsidP="003A0A45">
            <w:pPr>
              <w:jc w:val="center"/>
              <w:rPr>
                <w:sz w:val="24"/>
                <w:szCs w:val="24"/>
                <w:lang w:eastAsia="ru-RU"/>
              </w:rPr>
            </w:pPr>
            <w:hyperlink r:id="rId9" w:history="1">
              <w:r w:rsidR="00C26D7C" w:rsidRPr="00D95D49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C26D7C" w:rsidRDefault="00C26D7C" w:rsidP="003A0A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9E11F5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A0A45" w:rsidRPr="002B5E5D" w:rsidTr="003A0A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45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45" w:rsidRPr="002B5E5D" w:rsidRDefault="003A0A45" w:rsidP="00B975C7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45" w:rsidRPr="002B5E5D" w:rsidRDefault="00533E0C" w:rsidP="00B975C7">
            <w:pPr>
              <w:rPr>
                <w:sz w:val="24"/>
                <w:szCs w:val="24"/>
                <w:lang w:eastAsia="ru-RU"/>
              </w:rPr>
            </w:pPr>
            <w:r w:rsidRPr="00533E0C">
              <w:rPr>
                <w:sz w:val="24"/>
                <w:szCs w:val="24"/>
                <w:lang w:eastAsia="ru-RU"/>
              </w:rPr>
              <w:t>4️ НОЯБРЯ - ДЕНЬ НАРОДНОГО ЕДИНСТВА</w:t>
            </w:r>
            <w:r w:rsidR="009E11F5">
              <w:rPr>
                <w:sz w:val="24"/>
                <w:szCs w:val="24"/>
                <w:lang w:eastAsia="ru-RU"/>
              </w:rPr>
              <w:t xml:space="preserve">:  </w:t>
            </w:r>
            <w:r w:rsidR="009E11F5" w:rsidRPr="009E11F5">
              <w:rPr>
                <w:sz w:val="24"/>
                <w:szCs w:val="24"/>
                <w:lang w:eastAsia="ru-RU"/>
              </w:rPr>
              <w:t>советник директора по воспитанию ГБПОУ Ржевский медицинский колледж Соколова  Светлана Николаева и студенческий актив 11,12,13 групп провели  классные часы ко Дню народного единства!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45" w:rsidRPr="002B5E5D" w:rsidRDefault="00533E0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Default="00C008DC" w:rsidP="009E11F5">
            <w:pPr>
              <w:jc w:val="center"/>
              <w:rPr>
                <w:sz w:val="24"/>
                <w:szCs w:val="24"/>
                <w:lang w:eastAsia="ru-RU"/>
              </w:rPr>
            </w:pPr>
            <w:hyperlink r:id="rId10" w:history="1">
              <w:r w:rsidR="009E11F5" w:rsidRPr="00D95D49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3A0A45" w:rsidRPr="002B5E5D" w:rsidRDefault="003A0A45" w:rsidP="00B975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45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3A0A45" w:rsidRPr="002B5E5D" w:rsidRDefault="00C26D7C" w:rsidP="00C26D7C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45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E11F5" w:rsidRPr="002B5E5D" w:rsidTr="003A0A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9E11F5" w:rsidP="00B975C7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533E0C" w:rsidRDefault="009E11F5" w:rsidP="00B975C7">
            <w:pPr>
              <w:rPr>
                <w:sz w:val="24"/>
                <w:szCs w:val="24"/>
                <w:lang w:eastAsia="ru-RU"/>
              </w:rPr>
            </w:pPr>
            <w:r w:rsidRPr="009E11F5">
              <w:rPr>
                <w:sz w:val="24"/>
                <w:szCs w:val="24"/>
                <w:lang w:eastAsia="ru-RU"/>
              </w:rPr>
              <w:t>4️ НОЯБРЯ - ДЕНЬ НАРОДНОГО ЕДИНСТВА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 w:rsidRPr="009E11F5">
              <w:rPr>
                <w:sz w:val="24"/>
                <w:szCs w:val="24"/>
                <w:lang w:eastAsia="ru-RU"/>
              </w:rPr>
              <w:t>Сегодня как никогда нам важно объединиться и помогать нашим ребятам в зоне СВО.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E11F5">
              <w:rPr>
                <w:sz w:val="24"/>
                <w:szCs w:val="24"/>
                <w:lang w:eastAsia="ru-RU"/>
              </w:rPr>
              <w:t>Каждый, кто плетет сети, верит, что они помогут сохранить чью-то жизнь.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Default="00C008DC" w:rsidP="009E11F5">
            <w:pPr>
              <w:jc w:val="center"/>
              <w:rPr>
                <w:sz w:val="24"/>
                <w:szCs w:val="24"/>
                <w:lang w:eastAsia="ru-RU"/>
              </w:rPr>
            </w:pPr>
            <w:hyperlink r:id="rId11" w:history="1">
              <w:r w:rsidR="00C26D7C" w:rsidRPr="00D95D49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C26D7C" w:rsidRDefault="00C26D7C" w:rsidP="009E11F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9E11F5" w:rsidRPr="002B5E5D" w:rsidRDefault="00C26D7C" w:rsidP="00C26D7C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E11F5" w:rsidRPr="002B5E5D" w:rsidTr="003A0A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9E11F5" w:rsidP="00B975C7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533E0C" w:rsidRDefault="009E11F5" w:rsidP="00B975C7">
            <w:pPr>
              <w:rPr>
                <w:sz w:val="24"/>
                <w:szCs w:val="24"/>
                <w:lang w:eastAsia="ru-RU"/>
              </w:rPr>
            </w:pPr>
            <w:r w:rsidRPr="009E11F5">
              <w:rPr>
                <w:sz w:val="24"/>
                <w:szCs w:val="24"/>
                <w:lang w:eastAsia="ru-RU"/>
              </w:rPr>
              <w:t>4️ НОЯБРЯ - ДЕНЬ НАРОДНОГО ЕДИНСТВА: советник директора по воспитанию Соколова Светлана Николаевна студенты 1 и 2 курсов  ГБПОУ Ржевский медицинский колледж побывали на  концерте  « МЫ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Default="00C008DC" w:rsidP="009E11F5">
            <w:pPr>
              <w:jc w:val="center"/>
              <w:rPr>
                <w:sz w:val="24"/>
                <w:szCs w:val="24"/>
                <w:lang w:eastAsia="ru-RU"/>
              </w:rPr>
            </w:pPr>
            <w:hyperlink r:id="rId12" w:history="1">
              <w:r w:rsidR="00C26D7C" w:rsidRPr="00D95D49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C26D7C" w:rsidRDefault="00C26D7C" w:rsidP="009E11F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9E11F5" w:rsidRPr="002B5E5D" w:rsidRDefault="00C26D7C" w:rsidP="00C26D7C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77C81" w:rsidRPr="002B5E5D" w:rsidTr="003A0A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877C81" w:rsidP="00B975C7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9E11F5" w:rsidRDefault="00877C81" w:rsidP="00B975C7">
            <w:pPr>
              <w:rPr>
                <w:sz w:val="24"/>
                <w:szCs w:val="24"/>
                <w:lang w:eastAsia="ru-RU"/>
              </w:rPr>
            </w:pPr>
            <w:r w:rsidRPr="00877C81">
              <w:rPr>
                <w:sz w:val="24"/>
                <w:szCs w:val="24"/>
                <w:lang w:eastAsia="ru-RU"/>
              </w:rPr>
              <w:t>8 ноября отмечается День памяти погибших при выполнении служебных обязанностей сотрудников органов внутренних дел 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877C81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008DC" w:rsidP="009E11F5">
            <w:pPr>
              <w:jc w:val="center"/>
              <w:rPr>
                <w:sz w:val="24"/>
                <w:szCs w:val="24"/>
                <w:lang w:eastAsia="ru-RU"/>
              </w:rPr>
            </w:pPr>
            <w:hyperlink r:id="rId13" w:history="1">
              <w:r w:rsidR="00C26D7C" w:rsidRPr="00D95D49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C26D7C" w:rsidRDefault="00C26D7C" w:rsidP="009E11F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877C81" w:rsidRPr="002B5E5D" w:rsidRDefault="00C26D7C" w:rsidP="00C26D7C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77C81" w:rsidRPr="002B5E5D" w:rsidTr="003A0A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877C81" w:rsidP="00B975C7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877C81" w:rsidRDefault="00C26D7C" w:rsidP="00C26D7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  <w:r w:rsidR="00877C81" w:rsidRPr="00877C81">
              <w:rPr>
                <w:sz w:val="24"/>
                <w:szCs w:val="24"/>
                <w:lang w:eastAsia="ru-RU"/>
              </w:rPr>
              <w:t xml:space="preserve"> лет </w:t>
            </w:r>
            <w:proofErr w:type="spellStart"/>
            <w:r w:rsidR="00877C81" w:rsidRPr="00877C81">
              <w:rPr>
                <w:sz w:val="24"/>
                <w:szCs w:val="24"/>
                <w:lang w:eastAsia="ru-RU"/>
              </w:rPr>
              <w:t>Аександре</w:t>
            </w:r>
            <w:proofErr w:type="spellEnd"/>
            <w:r w:rsidR="00877C81" w:rsidRPr="00877C81">
              <w:rPr>
                <w:sz w:val="24"/>
                <w:szCs w:val="24"/>
                <w:lang w:eastAsia="ru-RU"/>
              </w:rPr>
              <w:t xml:space="preserve"> Николаевне </w:t>
            </w:r>
            <w:proofErr w:type="spellStart"/>
            <w:r w:rsidR="00877C81" w:rsidRPr="00877C81">
              <w:rPr>
                <w:sz w:val="24"/>
                <w:szCs w:val="24"/>
                <w:lang w:eastAsia="ru-RU"/>
              </w:rPr>
              <w:t>Пахмутовой</w:t>
            </w:r>
            <w:proofErr w:type="spellEnd"/>
            <w:r w:rsidR="00877C81" w:rsidRPr="00877C8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877C81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008DC" w:rsidP="009E11F5">
            <w:pPr>
              <w:jc w:val="center"/>
              <w:rPr>
                <w:sz w:val="24"/>
                <w:szCs w:val="24"/>
                <w:lang w:eastAsia="ru-RU"/>
              </w:rPr>
            </w:pPr>
            <w:hyperlink r:id="rId14" w:history="1">
              <w:r w:rsidR="00877C81" w:rsidRPr="00D95D4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https://vk.com/public220018077?to=L3B1YmxpYzIyMDAxODA3Nz8-&amp;w=wall-220018077_2342</w:t>
              </w:r>
            </w:hyperlink>
          </w:p>
          <w:p w:rsidR="00877C81" w:rsidRDefault="00877C81" w:rsidP="009E11F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877C81" w:rsidRPr="002B5E5D" w:rsidRDefault="00C26D7C" w:rsidP="00C26D7C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77C81" w:rsidRPr="002B5E5D" w:rsidTr="003A0A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877C81" w:rsidP="00B975C7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877C81" w:rsidRDefault="00877C81" w:rsidP="00B975C7">
            <w:pPr>
              <w:rPr>
                <w:sz w:val="24"/>
                <w:szCs w:val="24"/>
                <w:lang w:eastAsia="ru-RU"/>
              </w:rPr>
            </w:pPr>
            <w:r w:rsidRPr="00877C81">
              <w:rPr>
                <w:sz w:val="24"/>
                <w:szCs w:val="24"/>
                <w:lang w:eastAsia="ru-RU"/>
              </w:rPr>
              <w:t xml:space="preserve">11 ноября — день борьбы с </w:t>
            </w:r>
            <w:proofErr w:type="spellStart"/>
            <w:r w:rsidRPr="00877C81">
              <w:rPr>
                <w:sz w:val="24"/>
                <w:szCs w:val="24"/>
                <w:lang w:eastAsia="ru-RU"/>
              </w:rPr>
              <w:t>кибербуллингом</w:t>
            </w:r>
            <w:proofErr w:type="spellEnd"/>
            <w:r w:rsidRPr="00877C81">
              <w:rPr>
                <w:sz w:val="24"/>
                <w:szCs w:val="24"/>
                <w:lang w:eastAsia="ru-RU"/>
              </w:rPr>
              <w:t>. Это явление, когда люди используют интернет и социальные сети для причинения вреда, унижения или запугивания других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877C81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008DC" w:rsidP="009E11F5">
            <w:pPr>
              <w:jc w:val="center"/>
              <w:rPr>
                <w:sz w:val="24"/>
                <w:szCs w:val="24"/>
                <w:lang w:eastAsia="ru-RU"/>
              </w:rPr>
            </w:pPr>
            <w:hyperlink r:id="rId15" w:history="1">
              <w:r w:rsidR="00877C81" w:rsidRPr="00D95D4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https://vk.com/public220018077?to=L3B1YmxpYzIyMDAxODA3Nz8-&amp;w=wall-220018077_2343</w:t>
              </w:r>
            </w:hyperlink>
          </w:p>
          <w:p w:rsidR="00877C81" w:rsidRDefault="00877C81" w:rsidP="009E11F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877C81" w:rsidRPr="002B5E5D" w:rsidRDefault="00C26D7C" w:rsidP="00C26D7C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33E0C" w:rsidRPr="002B5E5D" w:rsidTr="003A0A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C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33E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C" w:rsidRPr="002B5E5D" w:rsidRDefault="00533E0C" w:rsidP="00B975C7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C" w:rsidRPr="00533E0C" w:rsidRDefault="00533E0C" w:rsidP="00B975C7">
            <w:pPr>
              <w:rPr>
                <w:sz w:val="24"/>
                <w:szCs w:val="24"/>
                <w:lang w:eastAsia="ru-RU"/>
              </w:rPr>
            </w:pPr>
            <w:r w:rsidRPr="00533E0C">
              <w:rPr>
                <w:sz w:val="24"/>
                <w:szCs w:val="24"/>
                <w:lang w:eastAsia="ru-RU"/>
              </w:rPr>
              <w:t xml:space="preserve">13.11. 2024 года проведена беседа с сотрудником ОПДН МО МВД России «Ржевский» старшим лейтенантом полиции Корольковой Алёной Валентиновной и инспектором ГАИ по ИАЗ младшим лейтенантом Варшавской Кристиной Александровной, </w:t>
            </w:r>
            <w:r w:rsidRPr="00533E0C">
              <w:rPr>
                <w:sz w:val="24"/>
                <w:szCs w:val="24"/>
                <w:lang w:eastAsia="ru-RU"/>
              </w:rPr>
              <w:lastRenderedPageBreak/>
              <w:t>обсуждались насущные проблемы молодежи, ответственность за правонарушения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C" w:rsidRDefault="00533E0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Default="00C008DC" w:rsidP="009E11F5">
            <w:pPr>
              <w:jc w:val="center"/>
              <w:rPr>
                <w:sz w:val="24"/>
                <w:szCs w:val="24"/>
                <w:lang w:eastAsia="ru-RU"/>
              </w:rPr>
            </w:pPr>
            <w:hyperlink r:id="rId16" w:history="1">
              <w:r w:rsidR="009E11F5" w:rsidRPr="00D95D49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533E0C" w:rsidRPr="002B5E5D" w:rsidRDefault="00533E0C" w:rsidP="00B975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C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533E0C" w:rsidRPr="002B5E5D" w:rsidRDefault="00C26D7C" w:rsidP="00C26D7C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C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77C81" w:rsidRPr="002B5E5D" w:rsidTr="003A0A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877C81" w:rsidP="00B975C7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533E0C" w:rsidRDefault="00877C81" w:rsidP="00C26D7C">
            <w:pPr>
              <w:rPr>
                <w:sz w:val="24"/>
                <w:szCs w:val="24"/>
                <w:lang w:eastAsia="ru-RU"/>
              </w:rPr>
            </w:pPr>
            <w:r w:rsidRPr="00877C81">
              <w:rPr>
                <w:sz w:val="24"/>
                <w:szCs w:val="24"/>
                <w:lang w:eastAsia="ru-RU"/>
              </w:rPr>
              <w:t> ЧАС ИСТОРИИ </w:t>
            </w:r>
            <w:r w:rsidRPr="00877C81">
              <w:rPr>
                <w:sz w:val="24"/>
                <w:szCs w:val="24"/>
                <w:lang w:eastAsia="ru-RU"/>
              </w:rPr>
              <w:br/>
            </w:r>
            <w:r w:rsidRPr="00877C81">
              <w:rPr>
                <w:sz w:val="24"/>
                <w:szCs w:val="24"/>
                <w:lang w:eastAsia="ru-RU"/>
              </w:rPr>
              <w:br/>
            </w:r>
            <w:r w:rsidR="00C26D7C">
              <w:rPr>
                <w:sz w:val="24"/>
                <w:szCs w:val="24"/>
                <w:lang w:eastAsia="ru-RU"/>
              </w:rPr>
              <w:t>11</w:t>
            </w:r>
            <w:r w:rsidRPr="00877C81">
              <w:rPr>
                <w:sz w:val="24"/>
                <w:szCs w:val="24"/>
                <w:lang w:eastAsia="ru-RU"/>
              </w:rPr>
              <w:t xml:space="preserve"> ноября 1837 года состоялось торжественное открытие первой в России железной дороги от Санкт - Петербурга до </w:t>
            </w:r>
            <w:proofErr w:type="spellStart"/>
            <w:r w:rsidRPr="00877C81">
              <w:rPr>
                <w:sz w:val="24"/>
                <w:szCs w:val="24"/>
                <w:lang w:eastAsia="ru-RU"/>
              </w:rPr>
              <w:t>Павловса</w:t>
            </w:r>
            <w:proofErr w:type="spellEnd"/>
            <w:r w:rsidRPr="00877C81">
              <w:rPr>
                <w:sz w:val="24"/>
                <w:szCs w:val="24"/>
                <w:lang w:eastAsia="ru-RU"/>
              </w:rPr>
              <w:t>, положившей начало строительству в России сети железных дорог.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877C81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11.11.</w:t>
            </w:r>
            <w:r w:rsidR="00C26D7C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008DC" w:rsidP="009E11F5">
            <w:pPr>
              <w:jc w:val="center"/>
              <w:rPr>
                <w:sz w:val="24"/>
                <w:szCs w:val="24"/>
                <w:lang w:eastAsia="ru-RU"/>
              </w:rPr>
            </w:pPr>
            <w:hyperlink r:id="rId17" w:history="1">
              <w:r w:rsidR="00877C81" w:rsidRPr="00D95D4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https://vk.com/public220018077?to=L3B1YmxpYzIyMDAxODA3Nz8-&amp;w=wall-220018077_2344</w:t>
              </w:r>
            </w:hyperlink>
          </w:p>
          <w:p w:rsidR="00877C81" w:rsidRDefault="00877C81" w:rsidP="009E11F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877C81" w:rsidRPr="002B5E5D" w:rsidRDefault="00C26D7C" w:rsidP="00C26D7C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77C81" w:rsidRPr="002B5E5D" w:rsidTr="003A0A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877C81" w:rsidP="00B975C7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877C81" w:rsidRDefault="00877C81" w:rsidP="00C008DC">
            <w:pPr>
              <w:rPr>
                <w:sz w:val="24"/>
                <w:szCs w:val="24"/>
                <w:lang w:eastAsia="ru-RU"/>
              </w:rPr>
            </w:pPr>
            <w:r w:rsidRPr="00877C81">
              <w:rPr>
                <w:sz w:val="24"/>
                <w:szCs w:val="24"/>
                <w:lang w:eastAsia="ru-RU"/>
              </w:rPr>
              <w:t> АКЦИЯ - ПИСЬМО СОЛДАТУ</w:t>
            </w:r>
            <w:r w:rsidRPr="00877C81">
              <w:rPr>
                <w:sz w:val="24"/>
                <w:szCs w:val="24"/>
                <w:lang w:eastAsia="ru-RU"/>
              </w:rPr>
              <w:br/>
            </w:r>
            <w:r w:rsidRPr="00877C81">
              <w:rPr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877C81">
              <w:rPr>
                <w:sz w:val="24"/>
                <w:szCs w:val="24"/>
                <w:lang w:eastAsia="ru-RU"/>
              </w:rPr>
              <w:t> Студенты </w:t>
            </w:r>
            <w:hyperlink r:id="rId18" w:history="1">
              <w:r w:rsidRPr="00877C81">
                <w:rPr>
                  <w:rStyle w:val="a3"/>
                  <w:sz w:val="24"/>
                  <w:szCs w:val="24"/>
                  <w:lang w:eastAsia="ru-RU"/>
                </w:rPr>
                <w:t>ГБПОУ Ржевский медицинский колледж</w:t>
              </w:r>
            </w:hyperlink>
            <w:r w:rsidRPr="00877C81">
              <w:rPr>
                <w:sz w:val="24"/>
                <w:szCs w:val="24"/>
                <w:lang w:eastAsia="ru-RU"/>
              </w:rPr>
              <w:t> под руководством советника директора по воспитанию Соколовой Светлана Николаевна, в рамках Акции «Письмо солдату», написали письма солдатам, находящимся в зоне СВО.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877C81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13.11</w:t>
            </w:r>
            <w:r w:rsidR="00C26D7C">
              <w:rPr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008DC" w:rsidP="009E11F5">
            <w:pPr>
              <w:jc w:val="center"/>
              <w:rPr>
                <w:sz w:val="24"/>
                <w:szCs w:val="24"/>
                <w:lang w:eastAsia="ru-RU"/>
              </w:rPr>
            </w:pPr>
            <w:hyperlink r:id="rId19" w:history="1">
              <w:r w:rsidR="00877C81" w:rsidRPr="00D95D4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https://vk.com/public220018077?to=L3B1YmxpYzIyMDAxODA3Nz8-&amp;w=wall-220018077_2347</w:t>
              </w:r>
            </w:hyperlink>
          </w:p>
          <w:p w:rsidR="00877C81" w:rsidRDefault="00877C81" w:rsidP="009E11F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877C81" w:rsidRPr="002B5E5D" w:rsidRDefault="00C26D7C" w:rsidP="00C26D7C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C26D7C" w:rsidRPr="002B5E5D" w:rsidTr="003A0A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B975C7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877C81" w:rsidRDefault="00C26D7C" w:rsidP="00C26D7C">
            <w:pPr>
              <w:rPr>
                <w:sz w:val="24"/>
                <w:szCs w:val="24"/>
                <w:lang w:eastAsia="ru-RU"/>
              </w:rPr>
            </w:pPr>
            <w:r w:rsidRPr="00C26D7C">
              <w:rPr>
                <w:sz w:val="24"/>
                <w:szCs w:val="24"/>
                <w:lang w:eastAsia="ru-RU"/>
              </w:rPr>
              <w:t> ВСЕМИРНЫЙ ДЕНЬ ДОБРОТЫ</w:t>
            </w:r>
            <w:r w:rsidRPr="00C26D7C">
              <w:rPr>
                <w:sz w:val="24"/>
                <w:szCs w:val="24"/>
                <w:lang w:eastAsia="ru-RU"/>
              </w:rPr>
              <w:br/>
            </w:r>
            <w:r w:rsidRPr="00C26D7C">
              <w:rPr>
                <w:sz w:val="24"/>
                <w:szCs w:val="24"/>
                <w:lang w:eastAsia="ru-RU"/>
              </w:rPr>
              <w:br/>
              <w:t xml:space="preserve">13 ноября, начиная с 1998 </w:t>
            </w:r>
            <w:r w:rsidRPr="00C26D7C">
              <w:rPr>
                <w:sz w:val="24"/>
                <w:szCs w:val="24"/>
                <w:lang w:eastAsia="ru-RU"/>
              </w:rPr>
              <w:lastRenderedPageBreak/>
              <w:t>года, отмечается Всемирный день доброты.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Default="00C008DC" w:rsidP="009E11F5">
            <w:pPr>
              <w:jc w:val="center"/>
              <w:rPr>
                <w:sz w:val="24"/>
                <w:szCs w:val="24"/>
                <w:lang w:eastAsia="ru-RU"/>
              </w:rPr>
            </w:pPr>
            <w:hyperlink r:id="rId20" w:history="1">
              <w:r w:rsidR="00C26D7C" w:rsidRPr="00D95D49">
                <w:rPr>
                  <w:rStyle w:val="a3"/>
                  <w:sz w:val="24"/>
                  <w:szCs w:val="24"/>
                  <w:lang w:eastAsia="ru-RU"/>
                </w:rPr>
                <w:t>https://vk.com/public220018077?to=L3B1YmxpYzIyMDAxODA3Nz8-&amp;w=wall-220018077_2363</w:t>
              </w:r>
            </w:hyperlink>
          </w:p>
          <w:p w:rsidR="00C26D7C" w:rsidRDefault="00C26D7C" w:rsidP="009E11F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C26D7C" w:rsidRPr="002B5E5D" w:rsidRDefault="00C26D7C" w:rsidP="00C26D7C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lastRenderedPageBreak/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533E0C" w:rsidRPr="002B5E5D" w:rsidTr="003A0A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C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C" w:rsidRPr="002B5E5D" w:rsidRDefault="00533E0C" w:rsidP="00B975C7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C" w:rsidRPr="00533E0C" w:rsidRDefault="009E11F5" w:rsidP="00B975C7">
            <w:pPr>
              <w:rPr>
                <w:sz w:val="24"/>
                <w:szCs w:val="24"/>
                <w:lang w:eastAsia="ru-RU"/>
              </w:rPr>
            </w:pPr>
            <w:r w:rsidRPr="009E11F5">
              <w:rPr>
                <w:sz w:val="24"/>
                <w:szCs w:val="24"/>
                <w:lang w:eastAsia="ru-RU"/>
              </w:rPr>
              <w:t>14 ноября сотрудники библиотеки им. А. Н. Островского провели для студентов ГБПОУ Ржевский медицинский колледж внеклассное мероприятие -  "ЖИЗНЬ ПРЕКРАСНА - НЕ ГУБИ ЕЁ"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C" w:rsidRDefault="00877C81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14.11</w:t>
            </w:r>
            <w:r w:rsidR="00C26D7C">
              <w:rPr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C" w:rsidRDefault="00C008DC" w:rsidP="00B975C7">
            <w:pPr>
              <w:rPr>
                <w:sz w:val="24"/>
                <w:szCs w:val="24"/>
              </w:rPr>
            </w:pPr>
            <w:hyperlink r:id="rId21" w:history="1">
              <w:r w:rsidR="00C26D7C" w:rsidRPr="00D95D49">
                <w:rPr>
                  <w:rStyle w:val="a3"/>
                  <w:sz w:val="24"/>
                  <w:szCs w:val="24"/>
                </w:rPr>
                <w:t>http://rzhevmedkollege.ru/</w:t>
              </w:r>
            </w:hyperlink>
          </w:p>
          <w:p w:rsidR="00C26D7C" w:rsidRPr="002B5E5D" w:rsidRDefault="00C26D7C" w:rsidP="00B975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C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533E0C" w:rsidRPr="002B5E5D" w:rsidRDefault="00C26D7C" w:rsidP="00C26D7C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C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77C81" w:rsidRPr="002B5E5D" w:rsidTr="003A0A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877C81" w:rsidP="00B975C7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C26D7C" w:rsidRDefault="00877C81" w:rsidP="00B975C7">
            <w:pPr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 w:rsidRPr="00877C81">
              <w:rPr>
                <w:sz w:val="24"/>
                <w:szCs w:val="24"/>
                <w:lang w:eastAsia="ru-RU"/>
              </w:rPr>
              <w:t>ДЕТИ РЖЕВА В ПОМОЩЬ ФРОНТУ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877C81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15.11</w:t>
            </w:r>
            <w:r w:rsidR="00C26D7C">
              <w:rPr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Default="00C008DC" w:rsidP="00B975C7">
            <w:pPr>
              <w:rPr>
                <w:sz w:val="24"/>
                <w:szCs w:val="24"/>
              </w:rPr>
            </w:pPr>
            <w:hyperlink r:id="rId22" w:history="1">
              <w:r w:rsidR="00877C81" w:rsidRPr="00D95D49">
                <w:rPr>
                  <w:rStyle w:val="a3"/>
                  <w:sz w:val="24"/>
                  <w:szCs w:val="24"/>
                </w:rPr>
                <w:t>https://vk.com/public220018077?to=L3B1YmxpYzIyMDAxODA3Nz8-&amp;w=wall-220018077_2357</w:t>
              </w:r>
            </w:hyperlink>
          </w:p>
          <w:p w:rsidR="00877C81" w:rsidRPr="002B5E5D" w:rsidRDefault="00877C81" w:rsidP="00B975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877C81" w:rsidRPr="002B5E5D" w:rsidRDefault="00C26D7C" w:rsidP="00C26D7C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81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E11F5" w:rsidRPr="002B5E5D" w:rsidTr="003A0A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9E11F5" w:rsidP="00B975C7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9E11F5" w:rsidRDefault="009E11F5" w:rsidP="00B975C7">
            <w:pPr>
              <w:rPr>
                <w:sz w:val="24"/>
                <w:szCs w:val="24"/>
                <w:lang w:eastAsia="ru-RU"/>
              </w:rPr>
            </w:pPr>
            <w:r w:rsidRPr="009E11F5">
              <w:rPr>
                <w:sz w:val="24"/>
                <w:szCs w:val="24"/>
                <w:lang w:eastAsia="ru-RU"/>
              </w:rPr>
              <w:t>В рамках недели Правовой помощи несовершеннолетним провёл профилактическую беседу  на тему "Деструктивное поведение" помощник межрайонного прокурора Ставцев Антон Евгеньевич.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Default="00C008DC" w:rsidP="00B975C7">
            <w:pPr>
              <w:rPr>
                <w:sz w:val="24"/>
                <w:szCs w:val="24"/>
              </w:rPr>
            </w:pPr>
            <w:hyperlink r:id="rId23" w:history="1">
              <w:r w:rsidR="00C26D7C" w:rsidRPr="00D95D49">
                <w:rPr>
                  <w:rStyle w:val="a3"/>
                  <w:sz w:val="24"/>
                  <w:szCs w:val="24"/>
                </w:rPr>
                <w:t>http://rzhevmedkollege.ru/</w:t>
              </w:r>
            </w:hyperlink>
          </w:p>
          <w:p w:rsidR="00C26D7C" w:rsidRPr="002B5E5D" w:rsidRDefault="00C26D7C" w:rsidP="00B975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C26D7C" w:rsidP="00B975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7C" w:rsidRPr="002B5E5D" w:rsidRDefault="00C26D7C" w:rsidP="00C26D7C">
            <w:pPr>
              <w:jc w:val="center"/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Мероприятие вызвало положительную реакцию у посетителей сайта колледжа, где опу</w:t>
            </w:r>
            <w:r>
              <w:rPr>
                <w:sz w:val="24"/>
                <w:szCs w:val="24"/>
                <w:lang w:eastAsia="ru-RU"/>
              </w:rPr>
              <w:t>бликовано   данное мероприятие.</w:t>
            </w:r>
            <w:r w:rsidRPr="002B5E5D">
              <w:rPr>
                <w:sz w:val="24"/>
                <w:szCs w:val="24"/>
                <w:lang w:eastAsia="ru-RU"/>
              </w:rPr>
              <w:t xml:space="preserve"> </w:t>
            </w:r>
          </w:p>
          <w:p w:rsidR="009E11F5" w:rsidRPr="002B5E5D" w:rsidRDefault="00C26D7C" w:rsidP="00C26D7C">
            <w:pPr>
              <w:rPr>
                <w:sz w:val="24"/>
                <w:szCs w:val="24"/>
                <w:lang w:eastAsia="ru-RU"/>
              </w:rPr>
            </w:pPr>
            <w:r w:rsidRPr="002B5E5D">
              <w:rPr>
                <w:sz w:val="24"/>
                <w:szCs w:val="24"/>
                <w:lang w:eastAsia="ru-RU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5" w:rsidRPr="002B5E5D" w:rsidRDefault="00C26D7C" w:rsidP="00B975C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3A0A4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77"/>
    <w:rsid w:val="000F5B53"/>
    <w:rsid w:val="003A0A45"/>
    <w:rsid w:val="00533E0C"/>
    <w:rsid w:val="006C0B77"/>
    <w:rsid w:val="008242FF"/>
    <w:rsid w:val="00870751"/>
    <w:rsid w:val="00877C81"/>
    <w:rsid w:val="00922C48"/>
    <w:rsid w:val="009E11F5"/>
    <w:rsid w:val="00B85A77"/>
    <w:rsid w:val="00B915B7"/>
    <w:rsid w:val="00C008DC"/>
    <w:rsid w:val="00C26D7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E0E9"/>
  <w15:chartTrackingRefBased/>
  <w15:docId w15:val="{2D1C2BB3-8034-49CA-AA7B-2CA5A180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3A0A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3A0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20018077?to=L3B1YmxpYzIyMDAxODA3Nz8-&amp;w=wall-220018077_2305" TargetMode="External"/><Relationship Id="rId13" Type="http://schemas.openxmlformats.org/officeDocument/2006/relationships/hyperlink" Target="http://rzhevmedkollege.ru/" TargetMode="External"/><Relationship Id="rId18" Type="http://schemas.openxmlformats.org/officeDocument/2006/relationships/hyperlink" Target="https://vk.com/public2200180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zhevmedkollege.ru/" TargetMode="External"/><Relationship Id="rId7" Type="http://schemas.openxmlformats.org/officeDocument/2006/relationships/hyperlink" Target="https://vk.com/public220018077?to=L3B1YmxpYzIyMDAxODA3Nz8-&amp;w=wall-220018077_2303" TargetMode="External"/><Relationship Id="rId12" Type="http://schemas.openxmlformats.org/officeDocument/2006/relationships/hyperlink" Target="http://rzhevmedkollege.ru/" TargetMode="External"/><Relationship Id="rId17" Type="http://schemas.openxmlformats.org/officeDocument/2006/relationships/hyperlink" Target="https://vk.com/public220018077?to=L3B1YmxpYzIyMDAxODA3Nz8-&amp;w=wall-220018077_234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zhevmedkollege.ru/" TargetMode="External"/><Relationship Id="rId20" Type="http://schemas.openxmlformats.org/officeDocument/2006/relationships/hyperlink" Target="https://vk.com/public220018077?to=L3B1YmxpYzIyMDAxODA3Nz8-&amp;w=wall-220018077_236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20018077?to=L3B1YmxpYzIyMDAxODA3Nz8-&amp;w=wall-220018077_2301" TargetMode="External"/><Relationship Id="rId11" Type="http://schemas.openxmlformats.org/officeDocument/2006/relationships/hyperlink" Target="http://rzhevmedkollege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zhevmedkollege.ru/" TargetMode="External"/><Relationship Id="rId15" Type="http://schemas.openxmlformats.org/officeDocument/2006/relationships/hyperlink" Target="https://vk.com/public220018077?to=L3B1YmxpYzIyMDAxODA3Nz8-&amp;w=wall-220018077_2343" TargetMode="External"/><Relationship Id="rId23" Type="http://schemas.openxmlformats.org/officeDocument/2006/relationships/hyperlink" Target="http://rzhevmedkollege.ru/" TargetMode="External"/><Relationship Id="rId10" Type="http://schemas.openxmlformats.org/officeDocument/2006/relationships/hyperlink" Target="http://rzhevmedkollege.ru/" TargetMode="External"/><Relationship Id="rId19" Type="http://schemas.openxmlformats.org/officeDocument/2006/relationships/hyperlink" Target="https://vk.com/public220018077?to=L3B1YmxpYzIyMDAxODA3Nz8-&amp;w=wall-220018077_2347" TargetMode="External"/><Relationship Id="rId4" Type="http://schemas.openxmlformats.org/officeDocument/2006/relationships/hyperlink" Target="http://rzhevmedkollege.ru/" TargetMode="External"/><Relationship Id="rId9" Type="http://schemas.openxmlformats.org/officeDocument/2006/relationships/hyperlink" Target="http://rzhevmedkollege.ru/" TargetMode="External"/><Relationship Id="rId14" Type="http://schemas.openxmlformats.org/officeDocument/2006/relationships/hyperlink" Target="https://vk.com/public220018077?to=L3B1YmxpYzIyMDAxODA3Nz8-&amp;w=wall-220018077_2342" TargetMode="External"/><Relationship Id="rId22" Type="http://schemas.openxmlformats.org/officeDocument/2006/relationships/hyperlink" Target="https://vk.com/public220018077?to=L3B1YmxpYzIyMDAxODA3Nz8-&amp;w=wall-220018077_2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РМК</dc:creator>
  <cp:keywords/>
  <dc:description/>
  <cp:lastModifiedBy>ГБПОУ РМК</cp:lastModifiedBy>
  <cp:revision>5</cp:revision>
  <dcterms:created xsi:type="dcterms:W3CDTF">2024-10-17T13:04:00Z</dcterms:created>
  <dcterms:modified xsi:type="dcterms:W3CDTF">2024-11-27T10:30:00Z</dcterms:modified>
</cp:coreProperties>
</file>